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56" w:rsidRDefault="00FA6971" w:rsidP="00FA6971">
      <w:pPr>
        <w:pStyle w:val="Heading1"/>
      </w:pPr>
      <w:r>
        <w:t>Online Appendix – Read and ICD10 codes for defining hear t failure</w:t>
      </w:r>
    </w:p>
    <w:p w:rsidR="00FA6971" w:rsidRDefault="00FA6971"/>
    <w:p w:rsidR="00FA6971" w:rsidRDefault="00FA6971" w:rsidP="00FA6971">
      <w:proofErr w:type="spellStart"/>
      <w:r>
        <w:t>Medcode</w:t>
      </w:r>
      <w:proofErr w:type="spellEnd"/>
      <w:r>
        <w:t xml:space="preserve">            Read Code          Text</w:t>
      </w:r>
    </w:p>
    <w:p w:rsidR="00FA6971" w:rsidRDefault="00FA6971" w:rsidP="00FA6971">
      <w:r>
        <w:t>(</w:t>
      </w:r>
      <w:proofErr w:type="gramStart"/>
      <w:r>
        <w:t>from</w:t>
      </w:r>
      <w:proofErr w:type="gramEnd"/>
      <w:r>
        <w:t xml:space="preserve"> Hawkins et al):</w:t>
      </w:r>
      <w:bookmarkStart w:id="0" w:name="_GoBack"/>
      <w:bookmarkEnd w:id="0"/>
    </w:p>
    <w:p w:rsidR="00FA6971" w:rsidRDefault="00FA6971" w:rsidP="00FA6971">
      <w:proofErr w:type="gramStart"/>
      <w:r>
        <w:t>15058    14A6.00</w:t>
      </w:r>
      <w:proofErr w:type="gramEnd"/>
      <w:r>
        <w:t xml:space="preserve">                H/O: heart failure</w:t>
      </w:r>
    </w:p>
    <w:p w:rsidR="00FA6971" w:rsidRDefault="00FA6971" w:rsidP="00FA6971">
      <w:proofErr w:type="gramStart"/>
      <w:r>
        <w:t>46912    14AM.00</w:t>
      </w:r>
      <w:proofErr w:type="gramEnd"/>
      <w:r>
        <w:t xml:space="preserve">              H/O: Heart failure in last year</w:t>
      </w:r>
    </w:p>
    <w:p w:rsidR="00FA6971" w:rsidRDefault="00FA6971" w:rsidP="00FA6971">
      <w:r>
        <w:t>2062       G58</w:t>
      </w:r>
      <w:proofErr w:type="gramStart"/>
      <w:r>
        <w:t>..00                 Heart failure</w:t>
      </w:r>
      <w:proofErr w:type="gramEnd"/>
    </w:p>
    <w:p w:rsidR="00FA6971" w:rsidRDefault="00FA6971" w:rsidP="00FA6971">
      <w:r>
        <w:t>1223       G58</w:t>
      </w:r>
      <w:proofErr w:type="gramStart"/>
      <w:r>
        <w:t>..</w:t>
      </w:r>
      <w:proofErr w:type="gramEnd"/>
      <w:r>
        <w:t>11                 Cardiac failure</w:t>
      </w:r>
    </w:p>
    <w:p w:rsidR="00FA6971" w:rsidRDefault="00FA6971" w:rsidP="00FA6971">
      <w:r>
        <w:t>398         G580.00                Congestive heart failure</w:t>
      </w:r>
    </w:p>
    <w:p w:rsidR="00FA6971" w:rsidRDefault="00FA6971" w:rsidP="00FA6971">
      <w:r>
        <w:t>2906       G580.11                Congestive cardiac failure</w:t>
      </w:r>
    </w:p>
    <w:p w:rsidR="00FA6971" w:rsidRDefault="00FA6971" w:rsidP="00FA6971">
      <w:r>
        <w:t>10079    G580.12                Right heart failure</w:t>
      </w:r>
    </w:p>
    <w:p w:rsidR="00FA6971" w:rsidRDefault="00FA6971" w:rsidP="00FA6971">
      <w:r>
        <w:t>10154    G580.13                Right ventricular failure</w:t>
      </w:r>
    </w:p>
    <w:p w:rsidR="00FA6971" w:rsidRDefault="00FA6971" w:rsidP="00FA6971">
      <w:r>
        <w:t>9524       G580.14                Biventricular failure</w:t>
      </w:r>
    </w:p>
    <w:p w:rsidR="00FA6971" w:rsidRDefault="00FA6971" w:rsidP="00FA6971">
      <w:r>
        <w:t>23707    G580000               Acute congestive heart failure</w:t>
      </w:r>
    </w:p>
    <w:p w:rsidR="00FA6971" w:rsidRDefault="00FA6971" w:rsidP="00FA6971">
      <w:r>
        <w:t>32671    G580100               Chronic congestive heart failure</w:t>
      </w:r>
    </w:p>
    <w:p w:rsidR="00FA6971" w:rsidRDefault="00FA6971" w:rsidP="00FA6971">
      <w:r>
        <w:t>27884    G580200               Decompensated cardiac failure</w:t>
      </w:r>
    </w:p>
    <w:p w:rsidR="00FA6971" w:rsidRDefault="00FA6971" w:rsidP="00FA6971">
      <w:r>
        <w:t>11424    G580300               Compensated cardiac failure</w:t>
      </w:r>
    </w:p>
    <w:p w:rsidR="00FA6971" w:rsidRDefault="00FA6971" w:rsidP="00FA6971">
      <w:r>
        <w:t xml:space="preserve">94870    G580400               Congestive heart failure due to </w:t>
      </w:r>
      <w:proofErr w:type="spellStart"/>
      <w:r>
        <w:t>valvular</w:t>
      </w:r>
      <w:proofErr w:type="spellEnd"/>
      <w:r>
        <w:t xml:space="preserve"> disease</w:t>
      </w:r>
    </w:p>
    <w:p w:rsidR="00FA6971" w:rsidRDefault="00FA6971" w:rsidP="00FA6971">
      <w:r>
        <w:t>884         G581.00                Left ventricular failure</w:t>
      </w:r>
    </w:p>
    <w:p w:rsidR="00FA6971" w:rsidRDefault="00FA6971" w:rsidP="00FA6971">
      <w:r>
        <w:t>23481    G581.11                Asthma - cardiac</w:t>
      </w:r>
    </w:p>
    <w:p w:rsidR="00FA6971" w:rsidRDefault="00FA6971" w:rsidP="00FA6971">
      <w:r>
        <w:t>43618    G581.12                Pulmonary oedema - acute</w:t>
      </w:r>
    </w:p>
    <w:p w:rsidR="00FA6971" w:rsidRDefault="00FA6971" w:rsidP="00FA6971">
      <w:r>
        <w:t>5942       G581.13                Impaired left ventricular function</w:t>
      </w:r>
    </w:p>
    <w:p w:rsidR="00FA6971" w:rsidRDefault="00FA6971" w:rsidP="00FA6971">
      <w:r>
        <w:t>5255       G581000               Acute left ventricular failure</w:t>
      </w:r>
    </w:p>
    <w:p w:rsidR="00FA6971" w:rsidRDefault="00FA6971" w:rsidP="00FA6971">
      <w:r>
        <w:t>27964    G582.00                Acute heart failure</w:t>
      </w:r>
    </w:p>
    <w:p w:rsidR="00FA6971" w:rsidRDefault="00FA6971" w:rsidP="00FA6971">
      <w:proofErr w:type="gramStart"/>
      <w:r>
        <w:t>101138  G583.00</w:t>
      </w:r>
      <w:proofErr w:type="gramEnd"/>
      <w:r>
        <w:t xml:space="preserve">                Heart failure with normal ejection fraction</w:t>
      </w:r>
    </w:p>
    <w:p w:rsidR="00FA6971" w:rsidRDefault="00FA6971" w:rsidP="00FA6971">
      <w:proofErr w:type="gramStart"/>
      <w:r>
        <w:t>101137  G583.11</w:t>
      </w:r>
      <w:proofErr w:type="gramEnd"/>
      <w:r>
        <w:t xml:space="preserve">                HFNEF - heart failure with normal ejection fraction</w:t>
      </w:r>
    </w:p>
    <w:p w:rsidR="00FA6971" w:rsidRDefault="00FA6971" w:rsidP="00FA6971">
      <w:proofErr w:type="gramStart"/>
      <w:r>
        <w:t>104275  G584.00</w:t>
      </w:r>
      <w:proofErr w:type="gramEnd"/>
      <w:r>
        <w:t xml:space="preserve">               </w:t>
      </w:r>
    </w:p>
    <w:p w:rsidR="00FA6971" w:rsidRDefault="00FA6971" w:rsidP="00FA6971">
      <w:r>
        <w:t>4024       G58z.00                Heart failure NOS</w:t>
      </w:r>
    </w:p>
    <w:p w:rsidR="00FA6971" w:rsidRDefault="00FA6971" w:rsidP="00FA6971">
      <w:r>
        <w:t>12590    G58z.11                Weak heart</w:t>
      </w:r>
    </w:p>
    <w:p w:rsidR="00FA6971" w:rsidRDefault="00FA6971" w:rsidP="00FA6971">
      <w:r>
        <w:t>17278    G58z.12                Cardiac failure NOS</w:t>
      </w:r>
    </w:p>
    <w:p w:rsidR="00FA6971" w:rsidRDefault="00FA6971" w:rsidP="00FA6971">
      <w:r>
        <w:t>8966       G5yy900               Left ventricular systolic dysfunction</w:t>
      </w:r>
    </w:p>
    <w:p w:rsidR="00FA6971" w:rsidRDefault="00FA6971" w:rsidP="00FA6971">
      <w:r>
        <w:t>12550    G5yyA00              Left ventricular diastolic dysfunction</w:t>
      </w:r>
    </w:p>
    <w:p w:rsidR="00FA6971" w:rsidRDefault="00FA6971" w:rsidP="00FA6971">
      <w:r>
        <w:t>96799    G5y4z00               Post cardiac operation heart failure NOS</w:t>
      </w:r>
    </w:p>
    <w:p w:rsidR="00FA6971" w:rsidRDefault="00FA6971" w:rsidP="00FA6971">
      <w:r>
        <w:t>(Extras from our team):</w:t>
      </w:r>
    </w:p>
    <w:p w:rsidR="00FA6971" w:rsidRDefault="00FA6971" w:rsidP="00FA6971">
      <w:r>
        <w:t>5141       G554000               Congestive cardiomyopathy</w:t>
      </w:r>
    </w:p>
    <w:p w:rsidR="00FA6971" w:rsidRDefault="00FA6971" w:rsidP="00FA6971">
      <w:r>
        <w:t>9913       1O1</w:t>
      </w:r>
      <w:proofErr w:type="gramStart"/>
      <w:r>
        <w:t>..00                 Heart failure</w:t>
      </w:r>
      <w:proofErr w:type="gramEnd"/>
      <w:r>
        <w:t xml:space="preserve"> confirmed</w:t>
      </w:r>
    </w:p>
    <w:p w:rsidR="00FA6971" w:rsidRDefault="00FA6971" w:rsidP="00FA6971">
      <w:r>
        <w:t>10079    G580.12                Right heart failure</w:t>
      </w:r>
    </w:p>
    <w:p w:rsidR="00FA6971" w:rsidRDefault="00FA6971" w:rsidP="00FA6971">
      <w:r>
        <w:t xml:space="preserve">21837    G232.00                Hypertensive </w:t>
      </w:r>
      <w:proofErr w:type="spellStart"/>
      <w:r>
        <w:t>heart&amp;renal</w:t>
      </w:r>
      <w:proofErr w:type="spellEnd"/>
      <w:r>
        <w:t xml:space="preserve"> dis </w:t>
      </w:r>
      <w:proofErr w:type="spellStart"/>
      <w:r>
        <w:t>wth</w:t>
      </w:r>
      <w:proofErr w:type="spellEnd"/>
      <w:r>
        <w:t xml:space="preserve"> (congestive) heart failure</w:t>
      </w:r>
    </w:p>
    <w:p w:rsidR="00FA6971" w:rsidRDefault="00FA6971" w:rsidP="00FA6971">
      <w:r>
        <w:t>24503    8B29.00                Cardiac failure therapy</w:t>
      </w:r>
    </w:p>
    <w:p w:rsidR="00FA6971" w:rsidRDefault="00FA6971" w:rsidP="00FA6971">
      <w:r>
        <w:t>30779    662W.00               Heart failure annual review</w:t>
      </w:r>
    </w:p>
    <w:p w:rsidR="00FA6971" w:rsidRDefault="00FA6971" w:rsidP="00FA6971">
      <w:r>
        <w:t>32898    8H2S.00                Admit heart failure emergency</w:t>
      </w:r>
    </w:p>
    <w:p w:rsidR="00FA6971" w:rsidRDefault="00FA6971" w:rsidP="00FA6971">
      <w:r>
        <w:t>32945    8CL3.00 Heart failure care plan discussed with patient</w:t>
      </w:r>
    </w:p>
    <w:p w:rsidR="00FA6971" w:rsidRDefault="00FA6971" w:rsidP="00FA6971">
      <w:r>
        <w:t>66306    SP11111               Heart failure as a complication of care</w:t>
      </w:r>
    </w:p>
    <w:p w:rsidR="00FA6971" w:rsidRDefault="00FA6971" w:rsidP="00FA6971">
      <w:r>
        <w:t xml:space="preserve">74131    4271                      </w:t>
      </w:r>
    </w:p>
    <w:p w:rsidR="00FA6971" w:rsidRDefault="00FA6971" w:rsidP="00FA6971">
      <w:r>
        <w:t xml:space="preserve">75877    4270                      </w:t>
      </w:r>
    </w:p>
    <w:p w:rsidR="00FA6971" w:rsidRDefault="00FA6971" w:rsidP="00FA6971">
      <w:r>
        <w:t xml:space="preserve"> </w:t>
      </w:r>
    </w:p>
    <w:p w:rsidR="00FA6971" w:rsidRDefault="00FA6971" w:rsidP="00FA6971">
      <w:proofErr w:type="gramStart"/>
      <w:r>
        <w:t>HES</w:t>
      </w:r>
      <w:proofErr w:type="gramEnd"/>
      <w:r>
        <w:t xml:space="preserve"> part: all </w:t>
      </w:r>
      <w:proofErr w:type="spellStart"/>
      <w:r>
        <w:t>adms</w:t>
      </w:r>
      <w:proofErr w:type="spellEnd"/>
      <w:r>
        <w:t xml:space="preserve"> with any of these ICD10 codes in any DIAG field:</w:t>
      </w:r>
    </w:p>
    <w:p w:rsidR="00FA6971" w:rsidRDefault="00FA6971" w:rsidP="00FA6971"/>
    <w:p w:rsidR="00FA6971" w:rsidRDefault="00FA6971" w:rsidP="00FA6971">
      <w:r>
        <w:lastRenderedPageBreak/>
        <w:t>I11.0 Hypertensive heart disease with (congestive) heart failure;</w:t>
      </w:r>
    </w:p>
    <w:p w:rsidR="00FA6971" w:rsidRDefault="00FA6971" w:rsidP="00FA6971">
      <w:r>
        <w:t>I25.5 Ischaemic cardiomyopathy;</w:t>
      </w:r>
    </w:p>
    <w:p w:rsidR="00FA6971" w:rsidRDefault="00FA6971" w:rsidP="00FA6971">
      <w:r>
        <w:t>I42.0 Dilated cardiomyopathy;</w:t>
      </w:r>
    </w:p>
    <w:p w:rsidR="00FA6971" w:rsidRDefault="00FA6971" w:rsidP="00FA6971">
      <w:r>
        <w:t>I42.9 Cardiomyopathy, unspecified;</w:t>
      </w:r>
    </w:p>
    <w:p w:rsidR="00FA6971" w:rsidRDefault="00FA6971" w:rsidP="00FA6971">
      <w:r>
        <w:t>I50.0 Congestive heart failure;</w:t>
      </w:r>
    </w:p>
    <w:p w:rsidR="00FA6971" w:rsidRDefault="00FA6971" w:rsidP="00FA6971">
      <w:r>
        <w:t>I50.1 Left ventricular failure;</w:t>
      </w:r>
    </w:p>
    <w:p w:rsidR="00FA6971" w:rsidRDefault="00FA6971" w:rsidP="00FA6971">
      <w:r>
        <w:t>I50.9 Heart failure, unspecified ICD10 code</w:t>
      </w:r>
    </w:p>
    <w:p w:rsidR="00FA6971" w:rsidRDefault="00FA6971" w:rsidP="00FA6971">
      <w:r>
        <w:t>O</w:t>
      </w:r>
      <w:r>
        <w:t>r</w:t>
      </w:r>
      <w:r>
        <w:t xml:space="preserve"> </w:t>
      </w:r>
      <w:r>
        <w:t>this OPCS code in any OPER field:</w:t>
      </w:r>
    </w:p>
    <w:p w:rsidR="00FA6971" w:rsidRDefault="00FA6971" w:rsidP="00FA6971">
      <w:r>
        <w:t>K617 (which is CRT)</w:t>
      </w:r>
    </w:p>
    <w:p w:rsidR="00FA6971" w:rsidRDefault="00FA6971"/>
    <w:sectPr w:rsidR="00FA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1"/>
    <w:rsid w:val="003F5AAB"/>
    <w:rsid w:val="00470677"/>
    <w:rsid w:val="004D7833"/>
    <w:rsid w:val="00571399"/>
    <w:rsid w:val="00577F50"/>
    <w:rsid w:val="00705D10"/>
    <w:rsid w:val="00A17F53"/>
    <w:rsid w:val="00A409A5"/>
    <w:rsid w:val="00B4095F"/>
    <w:rsid w:val="00BC1FFB"/>
    <w:rsid w:val="00D86854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7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7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9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9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>Imperial College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Bottle, Alex</dc:creator>
  <cp:lastModifiedBy>Bottle, Alex</cp:lastModifiedBy>
  <cp:revision>1</cp:revision>
  <dcterms:created xsi:type="dcterms:W3CDTF">2017-09-21T09:09:00Z</dcterms:created>
  <dcterms:modified xsi:type="dcterms:W3CDTF">2017-09-21T09:10:00Z</dcterms:modified>
</cp:coreProperties>
</file>