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C1120" w14:textId="77777777" w:rsidR="006B4E23" w:rsidRPr="00493081" w:rsidRDefault="006B4E23" w:rsidP="006B4E23">
      <w:pPr>
        <w:autoSpaceDE w:val="0"/>
        <w:autoSpaceDN w:val="0"/>
        <w:adjustRightInd w:val="0"/>
        <w:rPr>
          <w:rFonts w:ascii="Arial" w:hAnsi="Arial" w:cs="Arial"/>
          <w:u w:val="single"/>
        </w:rPr>
      </w:pPr>
      <w:bookmarkStart w:id="0" w:name="_GoBack"/>
      <w:r w:rsidRPr="00493081">
        <w:rPr>
          <w:rFonts w:ascii="Arial" w:hAnsi="Arial" w:cs="Arial"/>
          <w:u w:val="single"/>
        </w:rPr>
        <w:t>CLARIFY Registry Investigators</w:t>
      </w:r>
    </w:p>
    <w:bookmarkEnd w:id="0"/>
    <w:p w14:paraId="1999C4AE" w14:textId="77777777" w:rsidR="006B4E23" w:rsidRDefault="006B4E23" w:rsidP="006B4E23">
      <w:pPr>
        <w:rPr>
          <w:rFonts w:ascii="Arial" w:hAnsi="Arial" w:cs="Arial"/>
          <w:b/>
        </w:rPr>
      </w:pPr>
    </w:p>
    <w:p w14:paraId="3B1B08B3" w14:textId="77777777" w:rsidR="006B4E23" w:rsidRPr="000E011C" w:rsidRDefault="006B4E23" w:rsidP="006B4E23">
      <w:pPr>
        <w:rPr>
          <w:rFonts w:ascii="Arial" w:hAnsi="Arial" w:cs="Arial"/>
        </w:rPr>
      </w:pPr>
      <w:r w:rsidRPr="000E011C">
        <w:rPr>
          <w:rFonts w:ascii="Arial" w:hAnsi="Arial" w:cs="Arial"/>
          <w:b/>
        </w:rPr>
        <w:t>Executive Committee</w:t>
      </w:r>
      <w:r w:rsidRPr="000E011C">
        <w:rPr>
          <w:rFonts w:ascii="Arial" w:hAnsi="Arial" w:cs="Arial"/>
        </w:rPr>
        <w:t>: P G Steg (chair), Paris, France; R Ferrari, Ferrara, Italy; I Ford, Glasgow, UK; K Fox, London, UK; J C Tardif, Montreal, Canada; M Tendera; Katowice, Poland.</w:t>
      </w:r>
    </w:p>
    <w:p w14:paraId="17298B6E" w14:textId="77777777" w:rsidR="006B4E23" w:rsidRDefault="006B4E23" w:rsidP="006B4E23">
      <w:pPr>
        <w:rPr>
          <w:rFonts w:ascii="Arial" w:hAnsi="Arial" w:cs="Arial"/>
          <w:b/>
        </w:rPr>
      </w:pPr>
    </w:p>
    <w:p w14:paraId="2FD6AA9E" w14:textId="77777777" w:rsidR="006B4E23" w:rsidRPr="000E011C" w:rsidRDefault="006B4E23" w:rsidP="006B4E23">
      <w:pPr>
        <w:rPr>
          <w:rFonts w:ascii="Arial" w:hAnsi="Arial" w:cs="Arial"/>
        </w:rPr>
      </w:pPr>
      <w:r w:rsidRPr="000E011C">
        <w:rPr>
          <w:rFonts w:ascii="Arial" w:hAnsi="Arial" w:cs="Arial"/>
          <w:b/>
        </w:rPr>
        <w:t>Steering Committee</w:t>
      </w:r>
      <w:r w:rsidRPr="000E011C">
        <w:rPr>
          <w:rFonts w:ascii="Arial" w:hAnsi="Arial" w:cs="Arial"/>
        </w:rPr>
        <w:t xml:space="preserve">: </w:t>
      </w:r>
      <w:r w:rsidRPr="000E011C">
        <w:rPr>
          <w:rFonts w:ascii="Arial" w:hAnsi="Arial" w:cs="Arial"/>
          <w:i/>
        </w:rPr>
        <w:t>Argentina</w:t>
      </w:r>
      <w:r w:rsidRPr="000E011C">
        <w:rPr>
          <w:rFonts w:ascii="Arial" w:hAnsi="Arial" w:cs="Arial"/>
        </w:rPr>
        <w:t>: Prof. Dr. Fernando José Sokn;</w:t>
      </w:r>
      <w:r w:rsidRPr="000E011C">
        <w:rPr>
          <w:rFonts w:ascii="Arial" w:hAnsi="Arial" w:cs="Arial"/>
          <w:b/>
        </w:rPr>
        <w:t xml:space="preserve"> </w:t>
      </w:r>
      <w:r w:rsidRPr="000E011C">
        <w:rPr>
          <w:rFonts w:ascii="Arial" w:hAnsi="Arial" w:cs="Arial"/>
          <w:i/>
        </w:rPr>
        <w:t xml:space="preserve">Australia: </w:t>
      </w:r>
      <w:r w:rsidRPr="000E011C">
        <w:rPr>
          <w:rFonts w:ascii="Arial" w:hAnsi="Arial" w:cs="Arial"/>
        </w:rPr>
        <w:t xml:space="preserve">Prof. Christopher Reid; </w:t>
      </w:r>
      <w:r w:rsidRPr="000E011C">
        <w:rPr>
          <w:rFonts w:ascii="Arial" w:hAnsi="Arial" w:cs="Arial"/>
          <w:i/>
        </w:rPr>
        <w:t xml:space="preserve">Austria: </w:t>
      </w:r>
      <w:r w:rsidRPr="000E011C">
        <w:rPr>
          <w:rFonts w:ascii="Arial" w:hAnsi="Arial" w:cs="Arial"/>
        </w:rPr>
        <w:t xml:space="preserve">Prof. Irene Lang; </w:t>
      </w:r>
      <w:r w:rsidRPr="000E011C">
        <w:rPr>
          <w:rFonts w:ascii="Arial" w:hAnsi="Arial" w:cs="Arial"/>
          <w:i/>
        </w:rPr>
        <w:t>Belgium</w:t>
      </w:r>
      <w:r w:rsidRPr="000E011C">
        <w:rPr>
          <w:rFonts w:ascii="Arial" w:hAnsi="Arial" w:cs="Arial"/>
        </w:rPr>
        <w:t xml:space="preserve">: Dr. Frank Van den Branden; </w:t>
      </w:r>
      <w:r w:rsidRPr="000E011C">
        <w:rPr>
          <w:rFonts w:ascii="Arial" w:hAnsi="Arial" w:cs="Arial"/>
          <w:i/>
        </w:rPr>
        <w:t>Brazil</w:t>
      </w:r>
      <w:r w:rsidRPr="000E011C">
        <w:rPr>
          <w:rFonts w:ascii="Arial" w:hAnsi="Arial" w:cs="Arial"/>
        </w:rPr>
        <w:t xml:space="preserve">: Prof. Luis Machado César; Prof. Marco Antonio Mattos; </w:t>
      </w:r>
      <w:r w:rsidRPr="000E011C">
        <w:rPr>
          <w:rFonts w:ascii="Arial" w:hAnsi="Arial" w:cs="Arial"/>
          <w:i/>
        </w:rPr>
        <w:t>Brunei</w:t>
      </w:r>
      <w:r w:rsidRPr="000E011C">
        <w:rPr>
          <w:rFonts w:ascii="Arial" w:hAnsi="Arial" w:cs="Arial"/>
        </w:rPr>
        <w:t xml:space="preserve">: Dr. Hj. Nazar Luqman; </w:t>
      </w:r>
      <w:r w:rsidRPr="000E011C">
        <w:rPr>
          <w:rFonts w:ascii="Arial" w:hAnsi="Arial" w:cs="Arial"/>
          <w:i/>
        </w:rPr>
        <w:t>Bulgaria</w:t>
      </w:r>
      <w:r w:rsidRPr="000E011C">
        <w:rPr>
          <w:rFonts w:ascii="Arial" w:hAnsi="Arial" w:cs="Arial"/>
        </w:rPr>
        <w:t>: Prof. Assen Goudev;</w:t>
      </w:r>
      <w:r w:rsidRPr="000E011C">
        <w:rPr>
          <w:rFonts w:ascii="Arial" w:hAnsi="Arial" w:cs="Arial"/>
          <w:i/>
        </w:rPr>
        <w:t xml:space="preserve"> Canada: </w:t>
      </w:r>
      <w:r w:rsidRPr="000E011C">
        <w:rPr>
          <w:rFonts w:ascii="Arial" w:hAnsi="Arial" w:cs="Arial"/>
        </w:rPr>
        <w:t xml:space="preserve">Prof. Paul Dorian; </w:t>
      </w:r>
      <w:r w:rsidRPr="000E011C">
        <w:rPr>
          <w:rFonts w:ascii="Arial" w:hAnsi="Arial" w:cs="Arial"/>
          <w:i/>
        </w:rPr>
        <w:t>China</w:t>
      </w:r>
      <w:r w:rsidRPr="000E011C">
        <w:rPr>
          <w:rFonts w:ascii="Arial" w:hAnsi="Arial" w:cs="Arial"/>
        </w:rPr>
        <w:t xml:space="preserve">: Prof. Dayi Hu; </w:t>
      </w:r>
      <w:r w:rsidRPr="000E011C">
        <w:rPr>
          <w:rFonts w:ascii="Arial" w:hAnsi="Arial" w:cs="Arial"/>
          <w:i/>
        </w:rPr>
        <w:t>Czech Republic</w:t>
      </w:r>
      <w:r w:rsidRPr="000E011C">
        <w:rPr>
          <w:rFonts w:ascii="Arial" w:hAnsi="Arial" w:cs="Arial"/>
        </w:rPr>
        <w:t xml:space="preserve">: Prof. Petr Widimsky; </w:t>
      </w:r>
      <w:r w:rsidRPr="000E011C">
        <w:rPr>
          <w:rFonts w:ascii="Arial" w:hAnsi="Arial" w:cs="Arial"/>
          <w:i/>
        </w:rPr>
        <w:t xml:space="preserve">Denmark: </w:t>
      </w:r>
      <w:r w:rsidRPr="000E011C">
        <w:rPr>
          <w:rFonts w:ascii="Arial" w:hAnsi="Arial" w:cs="Arial"/>
        </w:rPr>
        <w:t xml:space="preserve">Dr. Christian Hassager; </w:t>
      </w:r>
      <w:r w:rsidRPr="000E011C">
        <w:rPr>
          <w:rFonts w:ascii="Arial" w:hAnsi="Arial" w:cs="Arial"/>
          <w:i/>
        </w:rPr>
        <w:t>France</w:t>
      </w:r>
      <w:r w:rsidRPr="000E011C">
        <w:rPr>
          <w:rFonts w:ascii="Arial" w:hAnsi="Arial" w:cs="Arial"/>
        </w:rPr>
        <w:t xml:space="preserve">: Prof. Nicolas Danchin; </w:t>
      </w:r>
      <w:r w:rsidRPr="000E011C">
        <w:rPr>
          <w:rFonts w:ascii="Arial" w:hAnsi="Arial" w:cs="Arial"/>
          <w:i/>
        </w:rPr>
        <w:t xml:space="preserve">Germany: </w:t>
      </w:r>
      <w:r w:rsidRPr="000E011C">
        <w:rPr>
          <w:rFonts w:ascii="Arial" w:hAnsi="Arial" w:cs="Arial"/>
        </w:rPr>
        <w:t xml:space="preserve">Prof. Dr. med. Stefan Kääb; </w:t>
      </w:r>
      <w:r w:rsidRPr="000E011C">
        <w:rPr>
          <w:rFonts w:ascii="Arial" w:hAnsi="Arial" w:cs="Arial"/>
          <w:i/>
        </w:rPr>
        <w:t xml:space="preserve">Greece: </w:t>
      </w:r>
      <w:r w:rsidRPr="000E011C">
        <w:rPr>
          <w:rFonts w:ascii="Arial" w:hAnsi="Arial" w:cs="Arial"/>
        </w:rPr>
        <w:t xml:space="preserve">Prof. Panos Vardas; </w:t>
      </w:r>
      <w:r w:rsidRPr="000E011C">
        <w:rPr>
          <w:rFonts w:ascii="Arial" w:hAnsi="Arial" w:cs="Arial"/>
          <w:i/>
        </w:rPr>
        <w:t xml:space="preserve">Gulf Countries: </w:t>
      </w:r>
      <w:r w:rsidRPr="000E011C">
        <w:rPr>
          <w:rFonts w:ascii="Arial" w:hAnsi="Arial" w:cs="Arial"/>
        </w:rPr>
        <w:t>Dr. Kadhim J. Sulaiman (</w:t>
      </w:r>
      <w:r w:rsidRPr="000E011C">
        <w:rPr>
          <w:rFonts w:ascii="Arial" w:hAnsi="Arial" w:cs="Arial"/>
          <w:i/>
        </w:rPr>
        <w:t>Oman</w:t>
      </w:r>
      <w:r w:rsidRPr="000E011C">
        <w:rPr>
          <w:rFonts w:ascii="Arial" w:hAnsi="Arial" w:cs="Arial"/>
        </w:rPr>
        <w:t>), Dr. Wael Al Mahmeed (</w:t>
      </w:r>
      <w:r w:rsidRPr="000E011C">
        <w:rPr>
          <w:rFonts w:ascii="Arial" w:hAnsi="Arial" w:cs="Arial"/>
          <w:i/>
        </w:rPr>
        <w:t>UAE</w:t>
      </w:r>
      <w:r w:rsidRPr="000E011C">
        <w:rPr>
          <w:rFonts w:ascii="Arial" w:hAnsi="Arial" w:cs="Arial"/>
        </w:rPr>
        <w:t>), Dr. Jassim Al Suwaidi (</w:t>
      </w:r>
      <w:r w:rsidRPr="000E011C">
        <w:rPr>
          <w:rFonts w:ascii="Arial" w:hAnsi="Arial" w:cs="Arial"/>
          <w:i/>
        </w:rPr>
        <w:t>Qatar</w:t>
      </w:r>
      <w:r w:rsidRPr="000E011C">
        <w:rPr>
          <w:rFonts w:ascii="Arial" w:hAnsi="Arial" w:cs="Arial"/>
        </w:rPr>
        <w:t>), Dr. Ibrahim Al Rashdan (</w:t>
      </w:r>
      <w:r w:rsidRPr="000E011C">
        <w:rPr>
          <w:rFonts w:ascii="Arial" w:hAnsi="Arial" w:cs="Arial"/>
          <w:i/>
        </w:rPr>
        <w:t>Kuwait</w:t>
      </w:r>
      <w:r w:rsidRPr="000E011C">
        <w:rPr>
          <w:rFonts w:ascii="Arial" w:hAnsi="Arial" w:cs="Arial"/>
        </w:rPr>
        <w:t>), Dr. Fuad Abdulkader (</w:t>
      </w:r>
      <w:r w:rsidRPr="000E011C">
        <w:rPr>
          <w:rFonts w:ascii="Arial" w:hAnsi="Arial" w:cs="Arial"/>
          <w:i/>
        </w:rPr>
        <w:t>Bahrain</w:t>
      </w:r>
      <w:r w:rsidRPr="000E011C">
        <w:rPr>
          <w:rFonts w:ascii="Arial" w:hAnsi="Arial" w:cs="Arial"/>
        </w:rPr>
        <w:t xml:space="preserve">); </w:t>
      </w:r>
      <w:r w:rsidRPr="000E011C">
        <w:rPr>
          <w:rFonts w:ascii="Arial" w:hAnsi="Arial" w:cs="Arial"/>
          <w:i/>
        </w:rPr>
        <w:t xml:space="preserve">Hungary: </w:t>
      </w:r>
      <w:r w:rsidRPr="000E011C">
        <w:rPr>
          <w:rFonts w:ascii="Arial" w:hAnsi="Arial" w:cs="Arial"/>
        </w:rPr>
        <w:t xml:space="preserve">Prof. Béla Merkely; </w:t>
      </w:r>
      <w:r w:rsidRPr="000E011C">
        <w:rPr>
          <w:rFonts w:ascii="Arial" w:hAnsi="Arial" w:cs="Arial"/>
          <w:i/>
        </w:rPr>
        <w:t>India</w:t>
      </w:r>
      <w:r w:rsidRPr="000E011C">
        <w:rPr>
          <w:rFonts w:ascii="Arial" w:hAnsi="Arial" w:cs="Arial"/>
        </w:rPr>
        <w:t xml:space="preserve">: Prof. Upendra Kaul; </w:t>
      </w:r>
      <w:r w:rsidRPr="000E011C">
        <w:rPr>
          <w:rFonts w:ascii="Arial" w:hAnsi="Arial" w:cs="Arial"/>
          <w:i/>
        </w:rPr>
        <w:t>Ireland</w:t>
      </w:r>
      <w:r w:rsidRPr="000E011C">
        <w:rPr>
          <w:rFonts w:ascii="Arial" w:hAnsi="Arial" w:cs="Arial"/>
        </w:rPr>
        <w:t xml:space="preserve">: Prof. Kieran Daly; </w:t>
      </w:r>
      <w:r w:rsidRPr="000E011C">
        <w:rPr>
          <w:rFonts w:ascii="Arial" w:hAnsi="Arial" w:cs="Arial"/>
          <w:i/>
        </w:rPr>
        <w:t>Italy</w:t>
      </w:r>
      <w:r w:rsidRPr="000E011C">
        <w:rPr>
          <w:rFonts w:ascii="Arial" w:hAnsi="Arial" w:cs="Arial"/>
        </w:rPr>
        <w:t xml:space="preserve">: Prof. Luigi Tavazzi, Prof. Roberto Ferrari; </w:t>
      </w:r>
      <w:r w:rsidRPr="000E011C">
        <w:rPr>
          <w:rFonts w:ascii="Arial" w:hAnsi="Arial" w:cs="Arial"/>
          <w:i/>
        </w:rPr>
        <w:t>Korea</w:t>
      </w:r>
      <w:r w:rsidRPr="000E011C">
        <w:rPr>
          <w:rFonts w:ascii="Arial" w:hAnsi="Arial" w:cs="Arial"/>
        </w:rPr>
        <w:t xml:space="preserve">: Prof. Yangsoo Jang; </w:t>
      </w:r>
      <w:r w:rsidRPr="000E011C">
        <w:rPr>
          <w:rFonts w:ascii="Arial" w:hAnsi="Arial" w:cs="Arial"/>
          <w:i/>
        </w:rPr>
        <w:t>Latvia</w:t>
      </w:r>
      <w:r w:rsidRPr="000E011C">
        <w:rPr>
          <w:rFonts w:ascii="Arial" w:hAnsi="Arial" w:cs="Arial"/>
        </w:rPr>
        <w:t xml:space="preserve">: Prof. Andrejs Erglis; </w:t>
      </w:r>
      <w:r w:rsidRPr="000E011C">
        <w:rPr>
          <w:rFonts w:ascii="Arial" w:hAnsi="Arial" w:cs="Arial"/>
          <w:i/>
        </w:rPr>
        <w:t xml:space="preserve">Lithuania: </w:t>
      </w:r>
      <w:r w:rsidRPr="000E011C">
        <w:rPr>
          <w:rFonts w:ascii="Arial" w:hAnsi="Arial" w:cs="Arial"/>
        </w:rPr>
        <w:t xml:space="preserve">Prof. Aleksandras Laucevičius; </w:t>
      </w:r>
      <w:r w:rsidRPr="000E011C">
        <w:rPr>
          <w:rFonts w:ascii="Arial" w:hAnsi="Arial" w:cs="Arial"/>
          <w:i/>
        </w:rPr>
        <w:t>Malaysia</w:t>
      </w:r>
      <w:r w:rsidRPr="000E011C">
        <w:rPr>
          <w:rFonts w:ascii="Arial" w:hAnsi="Arial" w:cs="Arial"/>
        </w:rPr>
        <w:t xml:space="preserve">: Dr. Ahmad Nizar Jamaluddin; </w:t>
      </w:r>
      <w:r w:rsidRPr="000E011C">
        <w:rPr>
          <w:rFonts w:ascii="Arial" w:hAnsi="Arial" w:cs="Arial"/>
          <w:i/>
        </w:rPr>
        <w:t xml:space="preserve">Mexico: </w:t>
      </w:r>
      <w:r w:rsidRPr="000E011C">
        <w:rPr>
          <w:rFonts w:ascii="Arial" w:hAnsi="Arial" w:cs="Arial"/>
        </w:rPr>
        <w:t xml:space="preserve">Prof. Marco Alcocer Gamba; </w:t>
      </w:r>
      <w:r w:rsidRPr="000E011C">
        <w:rPr>
          <w:rFonts w:ascii="Arial" w:hAnsi="Arial" w:cs="Arial"/>
          <w:i/>
        </w:rPr>
        <w:t>Netherlands</w:t>
      </w:r>
      <w:r w:rsidRPr="000E011C">
        <w:rPr>
          <w:rFonts w:ascii="Arial" w:hAnsi="Arial" w:cs="Arial"/>
        </w:rPr>
        <w:t xml:space="preserve">: Dr. Igor I. Tulevski; </w:t>
      </w:r>
      <w:r w:rsidRPr="000E011C">
        <w:rPr>
          <w:rFonts w:ascii="Arial" w:hAnsi="Arial" w:cs="Arial"/>
          <w:i/>
        </w:rPr>
        <w:t>Poland</w:t>
      </w:r>
      <w:r w:rsidRPr="000E011C">
        <w:rPr>
          <w:rFonts w:ascii="Arial" w:hAnsi="Arial" w:cs="Arial"/>
        </w:rPr>
        <w:t xml:space="preserve">: Prof. Janina Stępińska; </w:t>
      </w:r>
      <w:r w:rsidRPr="000E011C">
        <w:rPr>
          <w:rFonts w:ascii="Arial" w:hAnsi="Arial" w:cs="Arial"/>
          <w:i/>
        </w:rPr>
        <w:t>Portugal</w:t>
      </w:r>
      <w:r w:rsidRPr="000E011C">
        <w:rPr>
          <w:rFonts w:ascii="Arial" w:hAnsi="Arial" w:cs="Arial"/>
        </w:rPr>
        <w:t xml:space="preserve">: Dr. Joao Morais; </w:t>
      </w:r>
      <w:r w:rsidRPr="000E011C">
        <w:rPr>
          <w:rFonts w:ascii="Arial" w:hAnsi="Arial" w:cs="Arial"/>
          <w:i/>
        </w:rPr>
        <w:t>Romania</w:t>
      </w:r>
      <w:r w:rsidRPr="000E011C">
        <w:rPr>
          <w:rFonts w:ascii="Arial" w:hAnsi="Arial" w:cs="Arial"/>
        </w:rPr>
        <w:t xml:space="preserve">: Prof. Dr. Cezar Macarie; </w:t>
      </w:r>
      <w:r w:rsidRPr="000E011C">
        <w:rPr>
          <w:rFonts w:ascii="Arial" w:hAnsi="Arial" w:cs="Arial"/>
          <w:i/>
        </w:rPr>
        <w:t>Russia</w:t>
      </w:r>
      <w:r w:rsidRPr="000E011C">
        <w:rPr>
          <w:rFonts w:ascii="Arial" w:hAnsi="Arial" w:cs="Arial"/>
        </w:rPr>
        <w:t xml:space="preserve">: Prof Rafael Oganov, Prof Svetlana Shalnova; </w:t>
      </w:r>
      <w:r w:rsidRPr="000E011C">
        <w:rPr>
          <w:rFonts w:ascii="Arial" w:hAnsi="Arial" w:cs="Arial"/>
          <w:i/>
        </w:rPr>
        <w:t>Saudi Arabia</w:t>
      </w:r>
      <w:r w:rsidRPr="000E011C">
        <w:rPr>
          <w:rFonts w:ascii="Arial" w:hAnsi="Arial" w:cs="Arial"/>
        </w:rPr>
        <w:t xml:space="preserve">: Prof Muayed Al-Zaibag; </w:t>
      </w:r>
      <w:r w:rsidRPr="000E011C">
        <w:rPr>
          <w:rFonts w:ascii="Arial" w:hAnsi="Arial" w:cs="Arial"/>
          <w:i/>
        </w:rPr>
        <w:t xml:space="preserve">Singapore: </w:t>
      </w:r>
      <w:r w:rsidRPr="000E011C">
        <w:rPr>
          <w:rFonts w:ascii="Arial" w:hAnsi="Arial" w:cs="Arial"/>
        </w:rPr>
        <w:t xml:space="preserve">Dr. Mak Koon Hou; </w:t>
      </w:r>
      <w:r w:rsidRPr="000E011C">
        <w:rPr>
          <w:rFonts w:ascii="Arial" w:hAnsi="Arial" w:cs="Arial"/>
          <w:i/>
        </w:rPr>
        <w:t xml:space="preserve">Slovakia: </w:t>
      </w:r>
      <w:r w:rsidRPr="000E011C">
        <w:rPr>
          <w:rFonts w:ascii="Arial" w:hAnsi="Arial" w:cs="Arial"/>
        </w:rPr>
        <w:t xml:space="preserve">Assoc. Prof. Gabriel Kamensky; </w:t>
      </w:r>
      <w:r w:rsidRPr="000E011C">
        <w:rPr>
          <w:rFonts w:ascii="Arial" w:hAnsi="Arial" w:cs="Arial"/>
          <w:i/>
        </w:rPr>
        <w:t>Slovenia</w:t>
      </w:r>
      <w:r w:rsidRPr="000E011C">
        <w:rPr>
          <w:rFonts w:ascii="Arial" w:hAnsi="Arial" w:cs="Arial"/>
        </w:rPr>
        <w:t xml:space="preserve">: Prof. Zlatko Fras, Dr. Vojko </w:t>
      </w:r>
      <w:r w:rsidRPr="000E011C">
        <w:rPr>
          <w:rFonts w:ascii="Arial" w:hAnsi="Arial" w:cs="Arial"/>
          <w:bCs/>
        </w:rPr>
        <w:t>Kanič</w:t>
      </w:r>
      <w:r w:rsidRPr="000E011C">
        <w:rPr>
          <w:rFonts w:ascii="Arial" w:hAnsi="Arial" w:cs="Arial"/>
        </w:rPr>
        <w:t xml:space="preserve">; </w:t>
      </w:r>
      <w:r w:rsidRPr="000E011C">
        <w:rPr>
          <w:rFonts w:ascii="Arial" w:hAnsi="Arial" w:cs="Arial"/>
          <w:i/>
        </w:rPr>
        <w:t xml:space="preserve">South Africa: </w:t>
      </w:r>
      <w:r w:rsidRPr="000E011C">
        <w:rPr>
          <w:rFonts w:ascii="Arial" w:hAnsi="Arial" w:cs="Arial"/>
        </w:rPr>
        <w:t xml:space="preserve">Prof. Datshana Prakesh Naidoo; </w:t>
      </w:r>
      <w:r w:rsidRPr="000E011C">
        <w:rPr>
          <w:rFonts w:ascii="Arial" w:hAnsi="Arial" w:cs="Arial"/>
          <w:i/>
        </w:rPr>
        <w:t xml:space="preserve">Spain: </w:t>
      </w:r>
      <w:r w:rsidRPr="000E011C">
        <w:rPr>
          <w:rFonts w:ascii="Arial" w:hAnsi="Arial" w:cs="Arial"/>
        </w:rPr>
        <w:t xml:space="preserve">Prof. José Luis Zamorano; </w:t>
      </w:r>
      <w:r w:rsidRPr="000E011C">
        <w:rPr>
          <w:rFonts w:ascii="Arial" w:hAnsi="Arial" w:cs="Arial"/>
          <w:i/>
        </w:rPr>
        <w:t>Switzerland</w:t>
      </w:r>
      <w:r w:rsidRPr="000E011C">
        <w:rPr>
          <w:rFonts w:ascii="Arial" w:hAnsi="Arial" w:cs="Arial"/>
        </w:rPr>
        <w:t xml:space="preserve">: Prof. Hans Rickli, Dr. Andres Jaussi; </w:t>
      </w:r>
      <w:r w:rsidRPr="000E011C">
        <w:rPr>
          <w:rFonts w:ascii="Arial" w:hAnsi="Arial" w:cs="Arial"/>
          <w:i/>
        </w:rPr>
        <w:t>Thailand</w:t>
      </w:r>
      <w:r w:rsidRPr="000E011C">
        <w:rPr>
          <w:rFonts w:ascii="Arial" w:hAnsi="Arial" w:cs="Arial"/>
        </w:rPr>
        <w:t xml:space="preserve">: Assco. Prof. Charn Sriratanasathavorn; </w:t>
      </w:r>
      <w:r w:rsidRPr="000E011C">
        <w:rPr>
          <w:rFonts w:ascii="Arial" w:hAnsi="Arial" w:cs="Arial"/>
          <w:i/>
        </w:rPr>
        <w:t>UK</w:t>
      </w:r>
      <w:r w:rsidRPr="000E011C">
        <w:rPr>
          <w:rFonts w:ascii="Arial" w:hAnsi="Arial" w:cs="Arial"/>
        </w:rPr>
        <w:t xml:space="preserve">: Dr. Paul Kalra; </w:t>
      </w:r>
      <w:r w:rsidRPr="000E011C">
        <w:rPr>
          <w:rFonts w:ascii="Arial" w:hAnsi="Arial" w:cs="Arial"/>
          <w:i/>
        </w:rPr>
        <w:t>Ukraine</w:t>
      </w:r>
      <w:r w:rsidRPr="000E011C">
        <w:rPr>
          <w:rFonts w:ascii="Arial" w:hAnsi="Arial" w:cs="Arial"/>
        </w:rPr>
        <w:t xml:space="preserve">: Prof. Mykhailo Lutai, Prof. Oleksandr; </w:t>
      </w:r>
      <w:r w:rsidRPr="000E011C">
        <w:rPr>
          <w:rFonts w:ascii="Arial" w:hAnsi="Arial" w:cs="Arial"/>
          <w:i/>
        </w:rPr>
        <w:t>Vietnam</w:t>
      </w:r>
      <w:r w:rsidRPr="000E011C">
        <w:rPr>
          <w:rFonts w:ascii="Arial" w:hAnsi="Arial" w:cs="Arial"/>
        </w:rPr>
        <w:t xml:space="preserve">: Prof </w:t>
      </w:r>
      <w:proofErr w:type="gramStart"/>
      <w:r w:rsidRPr="000E011C">
        <w:rPr>
          <w:rFonts w:ascii="Arial" w:hAnsi="Arial" w:cs="Arial"/>
        </w:rPr>
        <w:t>Lan</w:t>
      </w:r>
      <w:proofErr w:type="gramEnd"/>
      <w:r w:rsidRPr="000E011C">
        <w:rPr>
          <w:rFonts w:ascii="Arial" w:hAnsi="Arial" w:cs="Arial"/>
        </w:rPr>
        <w:t xml:space="preserve"> Viet Nguyen; </w:t>
      </w:r>
      <w:r w:rsidRPr="000E011C">
        <w:rPr>
          <w:rFonts w:ascii="Arial" w:hAnsi="Arial" w:cs="Arial"/>
          <w:i/>
        </w:rPr>
        <w:t xml:space="preserve">West </w:t>
      </w:r>
      <w:r w:rsidRPr="000E011C">
        <w:rPr>
          <w:rFonts w:ascii="Arial" w:hAnsi="Arial" w:cs="Arial"/>
        </w:rPr>
        <w:t>Indies: Dr. Ronald Henry.</w:t>
      </w:r>
    </w:p>
    <w:p w14:paraId="595C36F4" w14:textId="77777777" w:rsidR="006B4E23" w:rsidRDefault="006B4E23" w:rsidP="006B4E23">
      <w:pPr>
        <w:rPr>
          <w:rFonts w:ascii="Arial" w:hAnsi="Arial" w:cs="Arial"/>
          <w:b/>
        </w:rPr>
      </w:pPr>
    </w:p>
    <w:p w14:paraId="41B51A63" w14:textId="77777777" w:rsidR="006B4E23" w:rsidRPr="000E011C" w:rsidRDefault="006B4E23" w:rsidP="006B4E23">
      <w:pPr>
        <w:rPr>
          <w:rFonts w:ascii="Arial" w:hAnsi="Arial" w:cs="Arial"/>
          <w:b/>
        </w:rPr>
      </w:pPr>
      <w:r w:rsidRPr="000E011C">
        <w:rPr>
          <w:rFonts w:ascii="Arial" w:hAnsi="Arial" w:cs="Arial"/>
          <w:b/>
        </w:rPr>
        <w:t>CLARIFY Investigators</w:t>
      </w:r>
      <w:r w:rsidRPr="000E011C">
        <w:rPr>
          <w:rFonts w:ascii="Arial" w:hAnsi="Arial" w:cs="Arial"/>
        </w:rPr>
        <w:t xml:space="preserve">: </w:t>
      </w:r>
    </w:p>
    <w:p w14:paraId="5BC22972" w14:textId="77777777" w:rsidR="006B4E23" w:rsidRPr="000E011C" w:rsidRDefault="006B4E23" w:rsidP="006B4E23">
      <w:pPr>
        <w:rPr>
          <w:rFonts w:ascii="Arial" w:hAnsi="Arial" w:cs="Arial"/>
        </w:rPr>
      </w:pPr>
      <w:r w:rsidRPr="000E011C">
        <w:rPr>
          <w:rFonts w:ascii="Arial" w:hAnsi="Arial" w:cs="Arial"/>
          <w:i/>
        </w:rPr>
        <w:t>Argentina:</w:t>
      </w:r>
      <w:r w:rsidRPr="000E011C">
        <w:rPr>
          <w:rFonts w:ascii="Arial" w:hAnsi="Arial" w:cs="Arial"/>
        </w:rPr>
        <w:t xml:space="preserve"> A. Ahuad Guerrero, M. Basara, F. Belcastro, J.A. Bertarini, C. Cazenave, H. Dreycopp, J. Egido, J. Estrella, D. Garofalo, J. Giordano, H. Lagioia, N. Lago, R. La Greca, L. Lema, N. Lopez Cabanillas, H. Luquez, C. Miller, E. Prada, P. Rodenas, R.G. Schena, G. Suarez, A. Tomatti; </w:t>
      </w:r>
      <w:r w:rsidRPr="000E011C">
        <w:rPr>
          <w:rFonts w:ascii="Arial" w:hAnsi="Arial" w:cs="Arial"/>
          <w:i/>
        </w:rPr>
        <w:t>Australia</w:t>
      </w:r>
      <w:r w:rsidRPr="000E011C">
        <w:rPr>
          <w:rFonts w:ascii="Arial" w:hAnsi="Arial" w:cs="Arial"/>
        </w:rPr>
        <w:t xml:space="preserve">: D. M. Colquhoun, A. Conradie, S. Cox, D. Cross, R. Fathi, B. Fitzgerald, I. Hamilton-Craig, G. Holt, S. R. Jayasinghe, N. Mai, J. Moolman, R. A. Motyer, K. Phillips, A. Rafter, A. Rahman, A. Rainbird, G. Scalia, A. Taylor, P. West, K. Alford, R. Amor, P. Astridge, B. Bastian, F. Bates, M. M. Doohan, J. Du Plooy, J. C. Ford, L. Kanagaratnam, V. Khoury, R. Parkin, J. Rogers, G. Sceats, A. Waldman, D. Wang, S. Wright, J. Ardill, P. Aylward, J. F. Beltrame, J. Bradley, W. Heddle, M. Joseph, S. Rajendran, S. Varughese, E. Brice, B. Hockings, J. Janssen, A. Kozlowski, J. O'Shea, D. A. Playford, K. Woollard, A. Ajani, G. Barron, N. Better, B. Chan, R. Chan, J. Cotroneo, J. T. Counsell, D. S. Eccleston, B. H. R. Forge, A. Hamer, M. Horrigan, V. M. J. Jelinek, R. Lew, D. O'Donnell, F. Panetta, M. Sebastian, A. Soward, P. Srivastava, N. F. Strathmore, S. Sylivris, G. Szto, V. Veth, T. Yip; </w:t>
      </w:r>
      <w:r w:rsidRPr="000E011C">
        <w:rPr>
          <w:rFonts w:ascii="Arial" w:hAnsi="Arial" w:cs="Arial"/>
          <w:i/>
        </w:rPr>
        <w:t>Austria</w:t>
      </w:r>
      <w:r w:rsidRPr="000E011C">
        <w:rPr>
          <w:rFonts w:ascii="Arial" w:hAnsi="Arial" w:cs="Arial"/>
        </w:rPr>
        <w:t xml:space="preserve">: R. Badr-Eslam, L. Kleemann, G. Steurer, B. Mörz-Proszowski, F. Auhser, U. Teleky, G. Sepp, A. Beinhauer, D. Kerö, C. Lavicka, T. </w:t>
      </w:r>
      <w:r w:rsidRPr="000E011C">
        <w:rPr>
          <w:rFonts w:ascii="Arial" w:hAnsi="Arial" w:cs="Arial"/>
        </w:rPr>
        <w:lastRenderedPageBreak/>
        <w:t xml:space="preserve">Perger, V. Hadjiivanov, M. Feldner-Busztin, R. Mika, W. Filip, A. Mahr, J. Toplak, M. G. Millauer, P. Haralambus, K. Walcher, K.H. Karner, E. Ziak, P. Painsipp, U. Frank, A. Suntinger, W. Gritsch, G. Bode, R. Herrmann, R. Raffelsberger, H. Topf, E. Moser, J. Föchterle, T. Honsig, K. Mayr, H. Mayr, R. Kaserbacher, A. Dzien, E. Galehr, M. Felbermayer, R. Schwarz;  </w:t>
      </w:r>
      <w:r w:rsidRPr="000E011C">
        <w:rPr>
          <w:rFonts w:ascii="Arial" w:hAnsi="Arial" w:cs="Arial"/>
          <w:i/>
        </w:rPr>
        <w:t>Belgium</w:t>
      </w:r>
      <w:r w:rsidRPr="000E011C">
        <w:rPr>
          <w:rFonts w:ascii="Arial" w:hAnsi="Arial" w:cs="Arial"/>
        </w:rPr>
        <w:t>: R. Amini, H. Appeltants, A. Ballet, J-P. Bar, J. Beckers, J-M. Bergen, G. Berkenboom, X. Bernard, T. Bouvy, R. Briki, M. Claeys, Y. Dascotte, L. Davin, T. De Backer, F. De Keyser, A. De Meester, S. De Ridder, P. Dendale, K. Denef, E. Dhondt, M. Emonts, J. T. M. Geraedts, M. Goethals, J-M. Grégoire, E. Haine, T. Herbots, E. Hoffer, W. H. J. Hutse, A. Kassab, P. Lafontaine, P. Lancellotti, P. Lefebvre, H. Lesseliers, A. Lozano, R. Maamar, C. Martinez, J-F. Noël, G. Odent, A. Pasquet, B. Peperstraete, P. Purnode, A. Rogowsky, M. Rosseel, J-P. Salembier, P. Surmont, P. Thermol, A. M. F. Vandeplas, S. Van de Walle, F. Van den Branden, P. Vandergoten, B. G. Vanhauwaert, L. Vanneste, J. Vercammen, D. Verleyen, D. Vermander, G. Vervoort, C. Weytjens, N. Yanni</w:t>
      </w:r>
      <w:proofErr w:type="gramStart"/>
      <w:r w:rsidRPr="000E011C">
        <w:rPr>
          <w:rFonts w:ascii="Arial" w:hAnsi="Arial" w:cs="Arial"/>
        </w:rPr>
        <w:t xml:space="preserve">;  </w:t>
      </w:r>
      <w:r w:rsidRPr="000E011C">
        <w:rPr>
          <w:rFonts w:ascii="Arial" w:hAnsi="Arial" w:cs="Arial"/>
          <w:i/>
        </w:rPr>
        <w:t>Brazil</w:t>
      </w:r>
      <w:proofErr w:type="gramEnd"/>
      <w:r w:rsidRPr="000E011C">
        <w:rPr>
          <w:rFonts w:ascii="Arial" w:hAnsi="Arial" w:cs="Arial"/>
        </w:rPr>
        <w:t xml:space="preserve">: A. da Costa Pereira, A. Rocha de Lorenzo, A. Felice Castro Issa, B. Mahler Mioto, C. de Brito Vianna, C. A. W. Segre, C. J. Grupi, C. Okawabata, D. Favarato, E. Giusti Rossi, F. Fernandes, F. Pitella, F. J. Alvarez Ramires, F. Henpin Yue Cesena, J. F. Monteiro Ferreira, J. F. Junior, L. Tonet, L. Nastari, L. Machado Cesar, L. H. Gowdak, M. A. Matos, M. Moretti, P. C. Morgado, R. Vicente Amato, R, Tadeu Munhoz, S. R. Coimbra; </w:t>
      </w:r>
      <w:r w:rsidRPr="000E011C">
        <w:rPr>
          <w:rFonts w:ascii="Arial" w:hAnsi="Arial" w:cs="Arial"/>
          <w:i/>
        </w:rPr>
        <w:t>Brunei</w:t>
      </w:r>
      <w:r w:rsidRPr="000E011C">
        <w:rPr>
          <w:rFonts w:ascii="Arial" w:hAnsi="Arial" w:cs="Arial"/>
        </w:rPr>
        <w:t xml:space="preserve">: H. N. Luqman - </w:t>
      </w:r>
      <w:r w:rsidRPr="000E011C">
        <w:rPr>
          <w:rFonts w:ascii="Arial" w:hAnsi="Arial" w:cs="Arial"/>
          <w:i/>
        </w:rPr>
        <w:t>Bulgaria</w:t>
      </w:r>
      <w:r w:rsidRPr="000E011C">
        <w:rPr>
          <w:rFonts w:ascii="Arial" w:hAnsi="Arial" w:cs="Arial"/>
        </w:rPr>
        <w:t xml:space="preserve">: S. Yakovova, M. Mantcheva, V. Mincheva, L. Baurenski, K. Karastanev, V. Yordanova, Y. Peneva;  </w:t>
      </w:r>
      <w:r w:rsidRPr="000E011C">
        <w:rPr>
          <w:rFonts w:ascii="Arial" w:hAnsi="Arial" w:cs="Arial"/>
          <w:i/>
        </w:rPr>
        <w:t>Canada</w:t>
      </w:r>
      <w:r w:rsidRPr="000E011C">
        <w:rPr>
          <w:rFonts w:ascii="Arial" w:hAnsi="Arial" w:cs="Arial"/>
        </w:rPr>
        <w:t xml:space="preserve">: A. Bailey, P. Wong, M. Fagan, G. Sabe-Affaki, F. M. Villasenor, P. Belisle, W. K. Son, D. E. Manyari, N. Giacomantonio, B. J. Lubelsky, D. Ezekiel, J. C.S. Leong, A. Grover, J. Vavougios, Y. Pesant, A. M. Kushner, M. M M. Yeung, G. E. Vertes, F. J. Nasser-Sharif, A. H. K. Abdulla, D. Spensieri, A. Roy, T. T. Nguyen, M. Leclair, P. Morra, C. Everton Biglow, J. F. Baril, K. Lai, D. S. Wong, V. Martinho, G. A. Antoniadis, G. R. Searles, D. Rouse, G. Brisson, S. King Wong, R. S. Collette, M. S. C. Ho, C. Constance, R. Gendreau, G. W. Kellam, T. A. Cieza Lara, H. A. Boyrazian, M. Shamsuzzaman, D. R. Spink JR, A. P. T.Wong, R. S. Grewal, C. Che, J. Janes, N. Hechtenthal, M. Czarnecka, D. Saulnier, G. Levesque, P. F. Clavette, D. R. Kennedy, A. Kokis, T. L. Orenstein-Lyall, A. Shekhar Pandey, J. Robb, G. Verret, W. Czarnecki, W. W. H. Tsui, F. Perreault, G. Chouinard, G. Lafrance, G. M. Fullerton, J. P. Lavoie, P. LeBouthillier, Q. H. Tran, I. Rodriguez Marrero, F. B. Ramadan, P. Talbot, M. A. Fazil, J. Yi-Ming Cha, S. Garg, R. Chehayeb, B. Roy, Y. K. Chan, H. E. Harlos, H. B. Matheson, R. Patel, G. F. Vaz, J. S. Bhatt, E. Liu, T. H. Ashton, H. Sullivan, L. P. Quinn, K. Yared, A. Gupta, B. Sullivan, J. Campbell, S. Pallie, H. Kim, S. Vizel, D. Savard, J. M. Cherry, J. Gold, S. Chiu, G. Brouillette, R. R. Singh, S. Varma, A. Belanger, J. L. Myburgh, J. Berlingieri, W. Nisker, G. Boutros, A. I. Bakbak, W. Healley, L. Lasalle; </w:t>
      </w:r>
      <w:r w:rsidRPr="000E011C">
        <w:rPr>
          <w:rFonts w:ascii="Arial" w:hAnsi="Arial" w:cs="Arial"/>
          <w:i/>
        </w:rPr>
        <w:t>China</w:t>
      </w:r>
      <w:r w:rsidRPr="000E011C">
        <w:rPr>
          <w:rFonts w:ascii="Arial" w:hAnsi="Arial" w:cs="Arial"/>
        </w:rPr>
        <w:t xml:space="preserve">: F. Liu, C.Tu, S. Lv, X. Liu, H. Gao, H. Li, H. Zhao, L. Cao, S. Zhao, Y. Wang, D. Wu, F. Gu, G. Pan, P. Liu, X. Wang, H. Jiang, J. Li, J. Wang, L. Zhang, X. Wang, Y. Ke, D. Li, G. Chen, H. Xue, Q. Jin, W. Dong, Y. Chen, Z. Fu, J. Wang, H. Hu, Q. Liang, X. Yang, Z. Zhou, Z. Xu, C. Shao, H. Zhang, H. Pei, L. Song, M. Yu, T. Guan, Y. Tang, Y. Wu, M. Yang, Q. Ceng, X. Chen, L. Lin, Y. Peng, X. Yan, E. Yao, X. Zheng, B. Chen, H. Chen, W. Chen, R. Wang, Y. Zheng, H. Tan, S. Zhou, Y. Zhou, Z. Liu, R. Wang, Q. Lu, L. Lai, J. Pan, L. Wang, Q. Fu, J. Peng, N. Du, H. Li, Y. Lv, W. Miao, H. Wang, Y. Pu, T. Wang, M. Dong, L. Gong, X. Liu, J. Zhang, L. Zhang, Z. Chen, Q. Jiang, F. Ma, W. Xu, M. Dai, Y. Wang, J. Wu, X. Yu, C. Chen, Y. Huo, L. Sun, W. Gao, X. Liu, Z. Li, Y. Hu, H. Li, M. Chen, G. Li, M. Xue, Y. Yao, X. Pan, Z. Sang, G. Zhao, J. Pan, J. Hang, L. Sun, S. Ma, G. Zhang, G. Zhou, W. Li, Y. Wang, B. Zhu, B. Yu, H. Wang, S. Zhu, X. Chen, H. Zhang, J. Mao, M. Xu, Q. Liu, Q. Huang, Y. Xie, L. Feng, F. Chen, L. Chen, Y. Liu, X. Pei, A. Sun, Z. Tian, W. Wang, H. Yang, X. Yang, A. Yu, M. Zhang, C. Zhang, X. Guan, X. Zhou, Y. Li, Y. Xing, K. Chen, L. Luo, S. Dong, Y. Chen, Y. Zhou, S. Zhou, Y. Zhang, F. Ai, G. Chen, C. Xiong, F. Yang, K. Yang, Y. Zhou, J. Yan, M. Zhu, A. Zhang, G. Shan, J. Chen, J. Guo, S. Wu, Z. Li, J. Chen, G. Shan, Z. Li, S. Wu, A. Zhang, L. Li, R. Liu, Y. Yang, Y. Yang, H. Zhang, G. Chen, X. Gao, Z. Du, L. Liang, Y. Wu, Y. Zhang, Y. Zhao, J. Qian, L. </w:t>
      </w:r>
      <w:proofErr w:type="gramStart"/>
      <w:r w:rsidRPr="000E011C">
        <w:rPr>
          <w:rFonts w:ascii="Arial" w:hAnsi="Arial" w:cs="Arial"/>
        </w:rPr>
        <w:t>He, L. Xiong, P. Chen, P. Chen, L.</w:t>
      </w:r>
      <w:proofErr w:type="gramEnd"/>
      <w:r w:rsidRPr="000E011C">
        <w:rPr>
          <w:rFonts w:ascii="Arial" w:hAnsi="Arial" w:cs="Arial"/>
        </w:rPr>
        <w:t xml:space="preserve"> He, L. Xiong, C. Peng, J. Zhu, J. Liu, X. Xie, F. Jiang, A. Li, J. Li, Q. Yang, M. Chen, H. Cong, Y. Guo, N. Ren, J. Xiao, Y. Zhang, R. Zhao, J. Jiang, X. Chen, X. Deng, L. Li, L. Wang, S. Wang, K. Wu, X. Zhang, W. Du, D. Shuang, J. Wei, C. Yuan, F. Li, X. Ou, Y. Ou, G. Yu, S. Zhang, J. Gao, Z. Qian, G. Wu, S. Zheng, D. Xu, J. Xie, W. Ren, X. Yao, Y. Wang, Z. Chen, B. Cai, L. Li, J. Lv, F. Li, J. Dong, J. Li, L. Feng, Z. Deng; </w:t>
      </w:r>
      <w:r w:rsidRPr="000E011C">
        <w:rPr>
          <w:rFonts w:ascii="Arial" w:hAnsi="Arial" w:cs="Arial"/>
          <w:i/>
        </w:rPr>
        <w:t>Czech Republic</w:t>
      </w:r>
      <w:r w:rsidRPr="000E011C">
        <w:rPr>
          <w:rFonts w:ascii="Arial" w:hAnsi="Arial" w:cs="Arial"/>
        </w:rPr>
        <w:t xml:space="preserve">: J. Bozkova, J. Carda, S. Dedkova, A. Dufka, J. Fridrich, T. Hodac, R. Jirmar, A. Kadleckova, M. Karlicek, J. Krupicka, J. Kuchar, V. Lavicka, J. Leso, Z. Lorenc, M. Micko, P. Navratil, I. Petrova, P. Povolna, L. Raisova, P. Raska, V. Ravlyk, S. Schlesingerova, E. Smrckova, P. Sternthal, H. Stursova, P. Vymetal, L. Zaoral; </w:t>
      </w:r>
      <w:r w:rsidRPr="000E011C">
        <w:rPr>
          <w:rFonts w:ascii="Arial" w:hAnsi="Arial" w:cs="Arial"/>
          <w:i/>
        </w:rPr>
        <w:t>Denmark</w:t>
      </w:r>
      <w:r w:rsidRPr="000E011C">
        <w:rPr>
          <w:rFonts w:ascii="Arial" w:hAnsi="Arial" w:cs="Arial"/>
        </w:rPr>
        <w:t xml:space="preserve">: P. Wiggers,, J. Markenvard, L. K. Andersen, L. Frost, J. Refsgaard, S. Strange, K. Egstrup, R. Sykulski, P. Hildebrant, T. Haghfelt, M. Ege; </w:t>
      </w:r>
      <w:r w:rsidRPr="000E011C">
        <w:rPr>
          <w:rFonts w:ascii="Arial" w:hAnsi="Arial" w:cs="Arial"/>
          <w:i/>
        </w:rPr>
        <w:t>France</w:t>
      </w:r>
      <w:r w:rsidRPr="000E011C">
        <w:rPr>
          <w:rFonts w:ascii="Arial" w:hAnsi="Arial" w:cs="Arial"/>
        </w:rPr>
        <w:t xml:space="preserve">: S. Cattan, M. Adam-Blanpain, M. Adda, N. Aimouch, L. Ardouin, S. Assouline,A.Aumjaud, C. Barjhoux, R. Baroudi, C. Beaurain , M. A. Bennouna, A. Bernard, C. Bernardeau, E. Blanc, I. Blum-Decary, G. Bodur, C. Boesch, J. Bonal, R. Bonhomme, J. L. Bonnet, J. Bories, M. L. Bourachot, F. Brumelot, M. Brunehaut Petaut, C. Brunschwig, P. Buffet, P. Calmettes, I. Centa, B. Chartier, P. Chemin, F. Chometon, J. Cohen, R. Colin, Y. Cottin, F. Crespo, A. Dabboura, F. David, P. Dehayes, P. Dematteo, O. Dibon, P. Dodemant, V. Dormagen, X. Dreyfus, J. M. Dubois, F, Duclos, M. Ducoudre, O. DUPREZ, P. Durand, E. Durand, P. Egloff, M. Escande, M. C. Escourrou Berdou, G. Esna Ashari, I Feldmann, J. Ferrieres, E. Foltzer, B. Fontanet, M. Garandeau, T. Garban, S. Geffroy, T. Gillet, S. Godart, P. Gosse, P. Gratia, O. Greiner, A. Gueusquin, E. Guiu, J. M. Guy, S. Haddad, V. Hennebelle, S. Honorat, A. Hourany, G. Hua, P. Jacquier, S. Jean, R. Jeremiasz, P. Kohler, A. Lacroix, M. Leandri, Y. Lemiere, M. Liautard, P Loheac, J. C. Louchart, P Magnus, B, Maheu, H. R. Malaterre, G. Manchet, J. Mantoux, D.Manzi, M. Marachli, M. Maroun, N. Meneveau, E. Messas, J. L. Mougeolle, T. Mouhat, J, J. Muller, M. Naisseh, P. Nocon, D. Onger, A. Ouguoujil, M. Ovize, E. Page, K. Pareathumby, A. Pleskof, P. Poinson, G. Pons, P. Pouderou, J. N. Poujois, V. Probst, F. Prunier, L. Prunier, V. Puel, D. Rechtman, R. Rennert, B. Rijavec, Y. Riou, J. Robert, C. Roche, G. Roul, B. Salaun, B. Saleh, A. Sandalian, M. Sander, A. Schenowitz, A. Silvestre, H. Soleille, S. Tabet, M. Tardy, F. Thomas-Richard, B. Truong, J. Varaldi, H Vial, J. M. Walch, M. Wazana, R. Zeitouni, H. Audibert, F. Alizon, A. Amlaiky, M. Asplanato, C. Baranes, M. Bariaud, F. Bernasconi, P. Bousquet, C. Ceraulo, G. De Geeter, J. Donetti, B. Doucet, J. Doucet, T. Dutoya, D. Ennouchi, M. H. Fallacher, G. Fouquet, V. Fourchard, J. Gdalia, G. Grollier, S. Guerard, P. A. Jeannerat, Y. Jobic, V. Joulie, P. Jourdain, V. Jouve, R. Ketelers, G. Khaznadar, P. Kohan, B. Koujan, B. Lammens, I. Landragin, E. Le Moal, D. M'Bey, F. Maes, S. Maheas Morlet, R. Massabie, D. Meddah, F. X. Meriaux, C. Mestre-Fernandes, P. Meyssonnier, M. Migliore, J. Milewski, J. F. Millet, S. Mingam, P. Nazeyrollas, F. Paganelli, F. Pellerin, F. Petitjean, A. Pinzani, A. Pladys, P. Primot, A. Pucheu, A. Rahali, P. Ravoala, D. Rousson, P. Samama, M. Sardon, R. Silvestri , P. Soskin, X. Tabone, C. Tricot, B. Vaquette, M. Vogel, M. Weingrod, V. Aboyans, R. Amoretti, J. Aubry, P. Berthezene, D. Binet, X. Bonnaud, P. Bonnet, A. Bonny, T. Bouchaya, C. Boureux, J. M. Bourgeois, L. Brottier, B. Cavert, S. Cleron, E. Dechoux, C. Delhomme, J. P. Detienne, J. P. Dubs, B. Faudon, F.Fellous, R. Fressonnet, Y. Garaud, D. Garcia, M. Geneves, J. L. Gleizes, C. Guyetand, B. Hermellin, D. Iovescu, J. P. Kanner, P. Khanoyan, A. Leherissier, A. Maximovitch, B. Merian, P. Messali, Y. Moreau, J. Moyal, L. Payot, L. Petoin  Peuch, J. L. Prevot, P. Raymond,D. Relange, S.Reymond, J. F. Robert, H. Rosenstein, J. Schneider, R. Schultz, P. Tanielian, F. Thoin, L. Thomas, P. Touzet, G. Steg, G. Amiel Oster Sauvinet, F. Baylac Domengetroy, K. Chamou, B. Etcheverry, J.L. Farges, J. Y. Fraboulet, M. Goralski, D. Janody, B. Mamez, W. Manlay, F. Paillard, F. Pelier, A. Petit, M. Skonieczny, R. Augarde, J. B. Fournier, S. Liandrat, P. Lim, A. I. Noury, D. Paris, M. Saade, J. M. Stordeur, N. Danchin, M. Pornin, L. Fauchier, M. Galinier, M. A. Balice-Pasquinelli, P. Sosner, S. Yvorra, E. Delcoulx, F. Mouquet, J. E. Poulard, A. Sudre, P. Heno, F. Biausque, M. Guenoun, G. Attia, S. Pouwels, L. Carpentier, E. Verbrugge, C. Ziccarelli, M. Elkohen, J. Tricoire, P. Lang, O. Huttin; </w:t>
      </w:r>
      <w:r w:rsidRPr="000E011C">
        <w:rPr>
          <w:rFonts w:ascii="Arial" w:hAnsi="Arial" w:cs="Arial"/>
          <w:i/>
        </w:rPr>
        <w:t>Germany</w:t>
      </w:r>
      <w:r w:rsidRPr="000E011C">
        <w:rPr>
          <w:rFonts w:ascii="Arial" w:hAnsi="Arial" w:cs="Arial"/>
        </w:rPr>
        <w:t xml:space="preserve">: B-M. Altevogt, U. Altmann, M. Baar, S. Berrisch-Rahmel, A. Birkenhagen, I. Bläse, R. Blindt, R. Bosch, A. Brattström, H-H. Breuer, M. Castrucci, S. Cicek-Hartvig, R. Cierpka, M. Claus, M. Deissner, M. Drexler, T. Eggeling, G. Eisele, D. Enayat, S. Frickel, S. Gessner, K. Giokoglu, J. Gmehling, F. Goss, P. Grooterhorst, D B. Gysan, R. Haberl, W. Haerer, N. Hassler jun, S. Heinemann, F. Henschel, M. Hinrichsen, W. Hofer, A. Hofmeister, G.Hoh, E. Horstkotte, F. Jäger, M. Jeserich, U. Keil, H. Killat, S. Kimmel, M. Kindel, P. Kindler, S. Kleta, J. Könemann, K. König, H. Krause-Allmendinger, K. Kronberg, I. Kruck, V. Männl, A. Meinel, G. Mentz, E. Meyer-Michael, F. Mibach, S. Möller, S. Muth, E. Nelböck-Huber, D. Ohlmeyer, Z. Özkan-Rashed, C- P. Paulus, S. Perings, J. Placke, C. Raters, N. Reifart, A. Rink, K. Rybak, I. Salecker, K-H. Schermaul, E. Schmidt, K-H. Schmitz, N. Schön, T. Schröder, B. Sievers, M. Simon, U. Spengler, M. Speth-Nitschke, A. Stumpp, S. Szabo, J. Taggeselle, A. Tamm, A. Thelemann, C. Thelemann, H. Thümmel, G. Unger, A. Utech, J. Volmar, B. Wauer, G. Wehr, L. Weinrich, R. Weinrich, U. Windstetter, J H. Wirtz, N. Wittlich, P. Ziehn, P. Zündorf– </w:t>
      </w:r>
      <w:r w:rsidRPr="000E011C">
        <w:rPr>
          <w:rFonts w:ascii="Arial" w:hAnsi="Arial" w:cs="Arial"/>
          <w:i/>
        </w:rPr>
        <w:t>Gulf Countries</w:t>
      </w:r>
      <w:r w:rsidRPr="000E011C">
        <w:rPr>
          <w:rFonts w:ascii="Arial" w:hAnsi="Arial" w:cs="Arial"/>
        </w:rPr>
        <w:t xml:space="preserve">: </w:t>
      </w:r>
      <w:r w:rsidRPr="000E011C">
        <w:rPr>
          <w:rFonts w:ascii="Arial" w:hAnsi="Arial" w:cs="Arial"/>
          <w:i/>
          <w:iCs/>
        </w:rPr>
        <w:t>Oman</w:t>
      </w:r>
      <w:r w:rsidRPr="000E011C">
        <w:rPr>
          <w:rFonts w:ascii="Arial" w:hAnsi="Arial" w:cs="Arial"/>
        </w:rPr>
        <w:t xml:space="preserve">: Y. Al Wahshi, P. P. Singh, A. Narayan, F. Al Tamimi, J. Al Yazeedi, M. Ayche, A. Al Lawati, M. Al Dhanki, </w:t>
      </w:r>
      <w:r w:rsidRPr="000E011C">
        <w:rPr>
          <w:rFonts w:ascii="Arial" w:hAnsi="Arial" w:cs="Arial"/>
          <w:i/>
          <w:iCs/>
        </w:rPr>
        <w:t>United Arab Emirates -</w:t>
      </w:r>
      <w:r w:rsidRPr="000E011C">
        <w:rPr>
          <w:rFonts w:ascii="Arial" w:hAnsi="Arial" w:cs="Arial"/>
        </w:rPr>
        <w:t xml:space="preserve"> A. Salustri, A. Al Sousi, T. Salah, M. Y. Tamimi, A. Agrawal, A. Wassef, F. Baslaib, G. Al Radaideh, A. Yusufali, N. Bazargani, </w:t>
      </w:r>
      <w:r w:rsidRPr="000E011C">
        <w:rPr>
          <w:rFonts w:ascii="Arial" w:hAnsi="Arial" w:cs="Arial"/>
          <w:i/>
          <w:iCs/>
        </w:rPr>
        <w:t xml:space="preserve">Kuwait - </w:t>
      </w:r>
      <w:r w:rsidRPr="000E011C">
        <w:rPr>
          <w:rFonts w:ascii="Arial" w:hAnsi="Arial" w:cs="Arial"/>
        </w:rPr>
        <w:t xml:space="preserve">M. Akbar, H. Abdel Wahab, S. Abdel Malak, .I. Ghaly, S. Al Ghool, F. Al Kandari, M. Haiba, M. Alanbaei, </w:t>
      </w:r>
      <w:r w:rsidRPr="000E011C">
        <w:rPr>
          <w:rFonts w:ascii="Arial" w:hAnsi="Arial" w:cs="Arial"/>
          <w:i/>
          <w:iCs/>
        </w:rPr>
        <w:t xml:space="preserve">Qatar - </w:t>
      </w:r>
      <w:r w:rsidRPr="000E011C">
        <w:rPr>
          <w:rFonts w:ascii="Arial" w:hAnsi="Arial" w:cs="Arial"/>
        </w:rPr>
        <w:t xml:space="preserve">A. El Menyar, M. M. Gomaa, </w:t>
      </w:r>
      <w:r w:rsidRPr="000E011C">
        <w:rPr>
          <w:rFonts w:ascii="Arial" w:hAnsi="Arial" w:cs="Arial"/>
          <w:i/>
          <w:iCs/>
        </w:rPr>
        <w:t>Bahrain -</w:t>
      </w:r>
      <w:r w:rsidRPr="000E011C">
        <w:rPr>
          <w:rFonts w:ascii="Arial" w:hAnsi="Arial" w:cs="Arial"/>
        </w:rPr>
        <w:t xml:space="preserve"> A. Khalifa, T. Garadah; </w:t>
      </w:r>
      <w:r w:rsidRPr="000E011C">
        <w:rPr>
          <w:rFonts w:ascii="Arial" w:hAnsi="Arial" w:cs="Arial"/>
          <w:i/>
        </w:rPr>
        <w:t>Greece</w:t>
      </w:r>
      <w:r w:rsidRPr="000E011C">
        <w:rPr>
          <w:rFonts w:ascii="Arial" w:hAnsi="Arial" w:cs="Arial"/>
        </w:rPr>
        <w:t xml:space="preserve">: C.Avgerinos, O. Gouli, D. Stergiou, I. Alexopoulos, C. Pappas, I. Petropoulos, G. Chatzioakim, N, Pontikakis, C. Priftis, P. Mpompoth, I. Bourazanis, A Papathanasioy, S. Avlonitis, C. Zakopoulos, G. Koutsimpanis, I. Tsamopoulos, C. Christoforidis, V. Zachos, P. Kalaras, M. Karachaliou, C. Liatas, G. Pournaras, G. Theodorakis, I. Orestis, K. Panisois, E. Chalkiadakis, V. Arfaras;Melainis, G. Kolios, P. Boutsikos, A. Kotsalos, D. Mitropoulos, A. Samothrakitis, K. Svolis, E. Anastasiou, T. Gkinis, P. Dalampyras, A. Kalampalikis, I. Leontaridis, S. Gabriilidis , I. Konstantinidis, V. Plastiras, P. Tarenidis; </w:t>
      </w:r>
      <w:r w:rsidRPr="000E011C">
        <w:rPr>
          <w:rFonts w:ascii="Arial" w:hAnsi="Arial" w:cs="Arial"/>
          <w:i/>
        </w:rPr>
        <w:t>Hungary</w:t>
      </w:r>
      <w:r w:rsidRPr="000E011C">
        <w:rPr>
          <w:rFonts w:ascii="Arial" w:hAnsi="Arial" w:cs="Arial"/>
        </w:rPr>
        <w:t xml:space="preserve">: I. Marozsán, I. Édes, I. Czuriga, A. Cziráki, K. Tóth, Á. Dongó, P. Túri, T. Forster, J. Borbola, B. Bachmann, G. Masszi, M. Orbán, G. Gerges, G. Balogh, É. Bajcsi, M. Sereg, Cs. A. Dézsi, I. Takács, L. Nagy, B. Kisjós, A. Jánosi, A. Nagy, K. Nagy, A. Büttl, J. Lippai, Zs. Sziegl, Zs. Malkócs, A. Földi, K. Fikker, E. Szabó, Prof. B. Merkely; </w:t>
      </w:r>
      <w:r w:rsidRPr="000E011C">
        <w:rPr>
          <w:rFonts w:ascii="Arial" w:hAnsi="Arial" w:cs="Arial"/>
          <w:i/>
        </w:rPr>
        <w:t>India</w:t>
      </w:r>
      <w:r w:rsidRPr="000E011C">
        <w:rPr>
          <w:rFonts w:ascii="Arial" w:hAnsi="Arial" w:cs="Arial"/>
        </w:rPr>
        <w:t xml:space="preserve">: R. Gupta, S. Natarajan, J. Dalal, R. K. Saran, A. Mehta, M. P. Samal, I. A. Khan, T. Ghose, J. P. S. Sawhney, T. Roy, S. Chandra, S. Modi, M. M. Singh, G. Vijayaraghavan, L. Sreenivasa Murthy, S. S. Ramesh, </w:t>
      </w:r>
      <w:r w:rsidRPr="000E011C">
        <w:rPr>
          <w:rFonts w:ascii="Arial" w:hAnsi="Arial" w:cs="Arial"/>
          <w:iCs/>
        </w:rPr>
        <w:t>Dr Dayasagar Rao V</w:t>
      </w:r>
      <w:r w:rsidRPr="000E011C">
        <w:rPr>
          <w:rFonts w:ascii="Arial" w:hAnsi="Arial" w:cs="Arial"/>
        </w:rPr>
        <w:t xml:space="preserve">, M. S. Chenniappan, A. Vadavi, K. Kunhali, K. Srinivasa Reddy, </w:t>
      </w:r>
      <w:r w:rsidRPr="000E011C">
        <w:rPr>
          <w:rFonts w:ascii="Arial" w:hAnsi="Arial" w:cs="Arial"/>
          <w:iCs/>
        </w:rPr>
        <w:t>Su. Thillai Vallal</w:t>
      </w:r>
      <w:r w:rsidRPr="000E011C">
        <w:rPr>
          <w:rFonts w:ascii="Arial" w:hAnsi="Arial" w:cs="Arial"/>
        </w:rPr>
        <w:t xml:space="preserve">, P. Khera, A. Dasbiswas, K. Ganguly, S. S. Chatterjee, B. Prasad, D. Shukla, A. K. Trivedi, R. Ahuja, J. Deb, J. Rawal, R. Karnik, M.S. Hiremath, D. K. Kumbla, S. R. Shetty, N. S. Chonkar, </w:t>
      </w:r>
      <w:r w:rsidRPr="000E011C">
        <w:rPr>
          <w:rFonts w:ascii="Arial" w:hAnsi="Arial" w:cs="Arial"/>
          <w:iCs/>
        </w:rPr>
        <w:t>Late M Juneja</w:t>
      </w:r>
      <w:r w:rsidRPr="000E011C">
        <w:rPr>
          <w:rFonts w:ascii="Arial" w:hAnsi="Arial" w:cs="Arial"/>
        </w:rPr>
        <w:t xml:space="preserve">, B.K. Goyal– </w:t>
      </w:r>
      <w:r w:rsidRPr="000E011C">
        <w:rPr>
          <w:rFonts w:ascii="Arial" w:hAnsi="Arial" w:cs="Arial"/>
          <w:i/>
        </w:rPr>
        <w:t>Ireland:</w:t>
      </w:r>
      <w:r w:rsidRPr="000E011C">
        <w:rPr>
          <w:rFonts w:ascii="Arial" w:hAnsi="Arial" w:cs="Arial"/>
        </w:rPr>
        <w:t xml:space="preserve"> R. Sheahan, N. Mulvihill, C. Vaughan, S. Fleming, P. Shiels, P. Keelan, T. Kiernan, J. Cosgrave, B. Day, K. Kelly, F. MacNamara, B. Maguire, A. Clifford, A. O'Gara; </w:t>
      </w:r>
      <w:r w:rsidRPr="000E011C">
        <w:rPr>
          <w:rFonts w:ascii="Arial" w:hAnsi="Arial" w:cs="Arial"/>
          <w:i/>
        </w:rPr>
        <w:t>Italy</w:t>
      </w:r>
      <w:r w:rsidRPr="000E011C">
        <w:rPr>
          <w:rFonts w:ascii="Arial" w:hAnsi="Arial" w:cs="Arial"/>
        </w:rPr>
        <w:t xml:space="preserve">: G. Guardigli, G. Riccioni, R. Pedretti, S. Felis, V. Pernice, A.Lillo, P. Gori, F. Zacà, F. Giacomazzi, P. Terrosu, C.Cernetti, R. Antonicelli, G. Ansalone, M. Balbi, C. Tamburino, S. Tantillo, F. Proietti, V. Mallamaci, D. d'Este, F. Silvestri, F. Magliari, N. Capuano, N. Marchionni, M. Turiel, P. Maxia, L. Marullo, A. Vicentini, G. Pes, G. Caridi, A. Grieco, B. Doronzo, A. Lacchè, F. Massari, S. Orazi, G. Antonelli, M. Provvidenza, A. Nicolino, S. De Servi, G. Sinicropi, G. Maragoni, P. Azzolini, E. Brscic, A. S. Bongo, G. Perna, B. Perna, C. La Rosa, E. Mossuti, R. Ferrante, M. E. Petrillo, M. Castellari, P. Di Pasquale, F. Saporito, F. Alitto, R. Testa; </w:t>
      </w:r>
      <w:r w:rsidRPr="000E011C">
        <w:rPr>
          <w:rFonts w:ascii="Arial" w:hAnsi="Arial" w:cs="Arial"/>
          <w:i/>
        </w:rPr>
        <w:t>Korea</w:t>
      </w:r>
      <w:r w:rsidRPr="000E011C">
        <w:rPr>
          <w:rFonts w:ascii="Arial" w:hAnsi="Arial" w:cs="Arial"/>
        </w:rPr>
        <w:t xml:space="preserve">: S. M. Kang, B. K. Koo, S. K. Hong, W. Kim, S. H. Lee, H. S. Seo, H. C. Gwon, D. H. Kang, H. M. Kwon, I. H. Chae, S. J. Oh, J. H. Shin, C. W. Goh, J. H. Zo, T. J. Hong, D. S. Kim, T. J. Cha, J. K. Ryu, Y. J. Kim, J. Y. Hwang, S. H. Hur, M. H. Jeong, S. K. Oh, D. K. Jin, K. T. Jung, J. Y. Rhew, S. Lee, D. W. Jeon, S. H. Kim; </w:t>
      </w:r>
      <w:r w:rsidRPr="000E011C">
        <w:rPr>
          <w:rFonts w:ascii="Arial" w:hAnsi="Arial" w:cs="Arial"/>
          <w:i/>
        </w:rPr>
        <w:t>Latvia</w:t>
      </w:r>
      <w:r w:rsidRPr="000E011C">
        <w:rPr>
          <w:rFonts w:ascii="Arial" w:hAnsi="Arial" w:cs="Arial"/>
        </w:rPr>
        <w:t xml:space="preserve">: I. Mintale, G. Latkovskis, S. Hansone, N. Rozkova, A. Baika, I. Jasinkevica, S. Abele, I. Laizane, N. Pontaga, V. Ecina, I. Mihailova, A. Kondratovica; </w:t>
      </w:r>
      <w:r w:rsidRPr="000E011C">
        <w:rPr>
          <w:rFonts w:ascii="Arial" w:hAnsi="Arial" w:cs="Arial"/>
          <w:i/>
        </w:rPr>
        <w:t>Lithuania</w:t>
      </w:r>
      <w:r w:rsidRPr="000E011C">
        <w:rPr>
          <w:rFonts w:ascii="Arial" w:hAnsi="Arial" w:cs="Arial"/>
        </w:rPr>
        <w:t xml:space="preserve">: A. Laucevičius, R. Jurgaitienė, </w:t>
      </w:r>
      <w:r w:rsidRPr="000E011C">
        <w:rPr>
          <w:rFonts w:ascii="Arial" w:hAnsi="Arial" w:cs="Arial"/>
          <w:smallCaps/>
        </w:rPr>
        <w:t xml:space="preserve">R. </w:t>
      </w:r>
      <w:r w:rsidRPr="000E011C">
        <w:rPr>
          <w:rFonts w:ascii="Arial" w:hAnsi="Arial" w:cs="Arial"/>
        </w:rPr>
        <w:t xml:space="preserve">Šlapikas, G. Barauskienė, E. Jankauskienė, S. Revienė, T. Vaišvila, D. Zaronskienė, O. B. Šlapikienė, N. Kupstytė, E. Rinkūnienė, R. Steponėnienė, J. Kojelienė, J. Badarienė, V. Dženkevičiūtė, E. Sadauskienė, I. Butkuvienė, R. Stankevičius, R. Paliulionienė, R. Snikytė, R. Mažutavičius; </w:t>
      </w:r>
      <w:r w:rsidRPr="000E011C">
        <w:rPr>
          <w:rFonts w:ascii="Arial" w:hAnsi="Arial" w:cs="Arial"/>
          <w:i/>
        </w:rPr>
        <w:t>Malaysia</w:t>
      </w:r>
      <w:r w:rsidRPr="000E011C">
        <w:rPr>
          <w:rFonts w:ascii="Arial" w:hAnsi="Arial" w:cs="Arial"/>
        </w:rPr>
        <w:t>: A. N. Jamaluddin, A. A. Abdul Rahim, Ah. K. Mohamed Yusof, K. H. Chee, A. Sadiq, S. Ramanaidu, K. H. Sim, T. K. Ong, A. Y. Y. Fong, B. C. Chang, S. K. Chua, Y. L. Cham, N. A. Mohd. Amin, T. K. Ong, S. K. Tan, K. Chandran, Y.W Cheah, J. Sinnadurai, C. K. Choor, K. K. Sia, C. C. Ang, J. Singh, M. Z. Abdul Wahab, A. K. Ghapar, A. Muthu, M. Kauthaman, A. H. Jaafar, K. H. Ng, A. R. Tahir, H. Abdul Manap, B. S. K. Ch'ng, E. T. Ch'ng, O. Ismail, A. S. Sahar, B. B. Abdul Kareem, S. K. Ma, H. B. Liew, R. K. M. Bhaskaran, R. P. Shah, K. L. Joseph, H. Noor Hasni, W. K. Ng, G. H. Choo, C. K. Yeo, V. M. Lai, Y. C. Lai, M. H. Tay, B. A. Lim;</w:t>
      </w:r>
      <w:r w:rsidRPr="000E011C">
        <w:rPr>
          <w:rFonts w:ascii="Arial" w:hAnsi="Arial" w:cs="Arial"/>
          <w:i/>
        </w:rPr>
        <w:t xml:space="preserve"> Brunei</w:t>
      </w:r>
      <w:proofErr w:type="gramStart"/>
      <w:r w:rsidRPr="000E011C">
        <w:rPr>
          <w:rFonts w:ascii="Arial" w:hAnsi="Arial" w:cs="Arial"/>
        </w:rPr>
        <w:t>:H</w:t>
      </w:r>
      <w:proofErr w:type="gramEnd"/>
      <w:r w:rsidRPr="000E011C">
        <w:rPr>
          <w:rFonts w:ascii="Arial" w:hAnsi="Arial" w:cs="Arial"/>
        </w:rPr>
        <w:t>. N. Luqman</w:t>
      </w:r>
      <w:r w:rsidRPr="000E011C">
        <w:rPr>
          <w:rFonts w:ascii="Arial" w:hAnsi="Arial" w:cs="Arial"/>
          <w:i/>
        </w:rPr>
        <w:t>;</w:t>
      </w:r>
      <w:r w:rsidRPr="000E011C">
        <w:rPr>
          <w:rFonts w:ascii="Arial" w:hAnsi="Arial" w:cs="Arial"/>
        </w:rPr>
        <w:t xml:space="preserve"> </w:t>
      </w:r>
      <w:r w:rsidRPr="000E011C">
        <w:rPr>
          <w:rFonts w:ascii="Arial" w:hAnsi="Arial" w:cs="Arial"/>
          <w:i/>
        </w:rPr>
        <w:t>Mexico</w:t>
      </w:r>
      <w:r w:rsidRPr="000E011C">
        <w:rPr>
          <w:rFonts w:ascii="Arial" w:hAnsi="Arial" w:cs="Arial"/>
        </w:rPr>
        <w:t xml:space="preserve">: Guillermo Llamas Esperon, J. de Jeús Zuñiga Sedano y America Alvarez, F. Azar Manzur, C. Jerjes Sánchez, J. Cerda Rojas, J. Carrillo Calvillo, F. Petersen Aranguren, C. Martínez Sánchez, G. Vieyra, S. González Romero, A. Puente Barragán, F. Redding Escalante, J. Chávez Paez, E. Fernandez Valadez, E. Gaxiola, L. E. Manautou, O. Henne Otero, M. Barrera Bustillos, J. L. Leyva Pons, E. Gómez Alvarez, J. R. Romo Santana, J. Martínez Redding, A. Arias Mendoza, I. Rodríguez Briones, J. de Jeús Rivera Arellano, J. L. Arenas León, M. Alcocer Gamba, E. Alexanderson, M. E. Ruíz Esparza,L. A. Elizondo Sifuentes, J. L. Briseño, S. Sandoval, A. Castro, R. Cue Carpio, E. Rodríguez, G. Rojas, G. Solache, R. Díaz, R. Baleón, C, Ferreyra Solorio, H. Alberto Ramírez Reyes, M. López Martínez, M. A. Romero Maldonado, J. Escobedo de la Peña, J. Hilario Jimenez Orozco, F. A. Reyes Cisneros, J. Alvarez Gil, G. Bautista, López, M. Odín de los Ríos Ibarra; </w:t>
      </w:r>
      <w:r w:rsidRPr="000E011C">
        <w:rPr>
          <w:rFonts w:ascii="Arial" w:hAnsi="Arial" w:cs="Arial"/>
          <w:i/>
        </w:rPr>
        <w:t>Netherlands</w:t>
      </w:r>
      <w:r w:rsidRPr="000E011C">
        <w:rPr>
          <w:rFonts w:ascii="Arial" w:hAnsi="Arial" w:cs="Arial"/>
        </w:rPr>
        <w:t xml:space="preserve">: I. I.Tulevski, G. A. Somsen, J. E. Wittekoek, K. Miedema, P. R. W. de Sauvage Nolting; </w:t>
      </w:r>
      <w:r w:rsidRPr="000E011C">
        <w:rPr>
          <w:rFonts w:ascii="Arial" w:hAnsi="Arial" w:cs="Arial"/>
          <w:i/>
        </w:rPr>
        <w:t>Poland</w:t>
      </w:r>
      <w:r w:rsidRPr="000E011C">
        <w:rPr>
          <w:rFonts w:ascii="Arial" w:hAnsi="Arial" w:cs="Arial"/>
        </w:rPr>
        <w:t xml:space="preserve">: I. Chlewicka, P. Brodzicki, T. Stasiuk, P. Szałkowski, W. Kulig, M. Maliszewski, K. Królicka, J. Zdrojewska, I. Nikodemska, A. Szpak, M. Wrębiak-Trznadel, A. Prokop, M. Szulc, A. Olszewski, W. Kępa, J. Banach, M. Węglarz, A. Gałuszka-Bilińska, A. Królak, E. Cisowska-Drozd, K. Orzechowski, M. Jeżewska, K. Adamaszek, G. Glanowska, T. Pitsch, G. Matuszewska, A. Nowowiejska-Wiewióra, M. Dereń, G. Walawski, M. Sołtysiak, R. Wysocki, G. Jarosiński, A. Drzewiecka, T. Ługowski, A. Jankowska, P. Błaszczak, J. Drozd, E. Łotocka, R. Duchowska, D.Sobczyk, P. Jarmużek, M. Sidor, D. Adamczyk-Kot, J. Sudnik, J. Cygler, I. Skoczylas, B. Poprawa, L. Kisiel, U. Kossowska, B. Sikorska-Buczkowska, K. Modzelewska, B. Demianiuk, W. Streb, T. Mularek-Kubzdela, P. Bogdański, E. Kaźmierczak, R. Zimoląg, J. Lorenc, R. Furtak, A. Regulska, M. Winter, M. Fic, P. Turek, E. Nowicka, W. Bryl, L. Lenartowska, O. Jerzykowska, M. Maćków, W. Gadziński, R. Kacorzyk, D. Zalewska, R. Sadłowski, J. Słaboszewska, M. Gruchała, A. Frankiewicz, J. Walczewska, A. Adamkiewicz-Piejko, R. Chyrek, L. Jankowska; </w:t>
      </w:r>
      <w:r w:rsidRPr="000E011C">
        <w:rPr>
          <w:rFonts w:ascii="Arial" w:hAnsi="Arial" w:cs="Arial"/>
          <w:i/>
        </w:rPr>
        <w:t>Portugal</w:t>
      </w:r>
      <w:r w:rsidRPr="000E011C">
        <w:rPr>
          <w:rFonts w:ascii="Arial" w:hAnsi="Arial" w:cs="Arial"/>
        </w:rPr>
        <w:t xml:space="preserve">: A. Correia, A. Girão, Á. Herdade, A. Sequeira, A. Tavares E Taveira, A. Gonzaga, A. Ribeiro, A. Albuquerque, A. Fernandes, A. Estriga, A. Rocha De Almeida, A. Lourenço, A. Pereira, A. Faria, B. Carvalho De Moura, C. Camossa, C. Alves, C. Aguiar, C. Rodrigues, E. Wellenkamp, E. Lins, F. Fernandes De Sousa, F. Moreira Pinto, F. Matias, G. Silva Alves, G. Bragança, G. Proença, G. Pêgo, H. Vinhas, I. Arroja, J. Rosa Pais, J. Morais, J. Silva E Sá, J. Vasconcelos, J. Matos, J. Freitas, J. Ferreira, J. Costa, J. Alcaravela, J. Mimoso, J. Antunes, J. Ferreira Dos Santos, J. Nobre Dos santos, J. Tito Martins, J. Fernandes, J. Chambel De Aguiar, J. Moreira, J. Carvalho, J. Forte De Carvalho, J. Calaça, L. Simões, L. Lopes Antunes, L. Soares, L. Semedo, L. Macedo, L. Sargento, L. Basto, L. Carpinteiro, L. Rebelo, L. Oliveira, M. Catarino Carvalho, M. Alves Costa, M. C. Gamboa, M. F. Ferrão E Vasconcelos, M. H. Custódio, M. I. Mendonça, M. J. Pinto Vaz, M. Espiga De Macedo, M. Lazaro, M. Martins Oliveira, N. Pelicano, N. Lousada, O. Rodrigues, P. Matos Dias, P. F. Fonseca, P. Ferreira, P. E. Abreu, P. Monteiro, R. Seabra Gomes, R. Carvalho, R. Santos, R. Pires Pereira, R. Rosado Soares, S. Baptista, S. Reis Monteiro, V. Gil, V. Sanfins, V. Martins; </w:t>
      </w:r>
      <w:r w:rsidRPr="000E011C">
        <w:rPr>
          <w:rFonts w:ascii="Arial" w:hAnsi="Arial" w:cs="Arial"/>
          <w:i/>
        </w:rPr>
        <w:t>Romania</w:t>
      </w:r>
      <w:r w:rsidRPr="000E011C">
        <w:rPr>
          <w:rFonts w:ascii="Arial" w:hAnsi="Arial" w:cs="Arial"/>
        </w:rPr>
        <w:t xml:space="preserve">: M. Anghel, C. Arsenescu Georgescu, K. Babes, M. Banu, R. Beyer, I. Bratu, A. Bumbu, R. Capalneanu, O. D. Chioncel, T. Chiscaneanu, R. Christodorescu, N. Cindea Nica, M. Cinteza, S. Coman, M. Constantinescu, E. Craiu, G. A. Dan, D. C. Dan, A. Dan, C. M. David, M. Dorobantu, D. Farcas, V. Firastrau, C. Florescu, A. Ghicu, A. Giuca, R. Grigoriu, D. A. Ionescu, D. D. Ionescu, L. C. Iosipescu, M. V. Ivan, D. Lighezan, S. Magheru, M. Magherusan, S. M. Marinescu, A. C. Motoc, R. Musetescu, M. Rau, L. Rotaru H. Rus, O. Sirbu, L. Sorodoc, C. M. Spinu, G. Stanciulescu, C. Statescu, M. Toringhibel, R. Trambitas, N. Trocan, A. Tudose, D. Vinereanu, M. Zagreanu,; </w:t>
      </w:r>
      <w:r w:rsidRPr="000E011C">
        <w:rPr>
          <w:rFonts w:ascii="Arial" w:hAnsi="Arial" w:cs="Arial"/>
          <w:i/>
        </w:rPr>
        <w:t>Russia</w:t>
      </w:r>
      <w:r w:rsidRPr="000E011C">
        <w:rPr>
          <w:rFonts w:ascii="Arial" w:hAnsi="Arial" w:cs="Arial"/>
        </w:rPr>
        <w:t xml:space="preserve">: D. Dymova, N. Semenova, A. Zherebtsova, V. Fedoskin, N. Gurianova, N. Bolotova, V. Knyazeva, T. Spitsina, N. Sytilina, N. Atamanchuk, M. Giorgadze, S. Zarechnova, S. Kutuzova, Y. Sharapova, I. Stelmakh, O. Sinyukova, S. Rostik, L. Evtukhova, L. Sukhanova, T. Makhieva, S. Tereshko, V. Kolesnikov, E. Kochurov, B. Marchenko, S. Nurgalieva, Z. Galeeva, E. Andreicheva, V. Zakirova, L. Baleeva, A. Minsafina, N. Borodina, Y. Arkhipova, T. Krechunova, M. Scherbak, A. Merkhi, N. Aksyutina, O. Ratovskaya, E. Suglobova, Y. Kozhelenko, E. Potapova, G. Poluyanova, N. Naberezhnova, E. Daniels, K. Atueva, L. Tsaryabina, A. Kurekhyan, N. Khishova, E. Dubinina, O. Demina, P. Mochkina, E. Bukanina, S. Tolpygina, Y. Polyanskaya, A. Malysheva, T. Kheliya, A. Serazhim, V. Voronina, Y. Lukina, R. Dubinskaya, N. Dmitrieva, M. Kuzyakina, N. Khartova, N. Bokuchava, E. Smirnova, A. Esenokova, Y. Pavlova, O. Smirnova, P. Astrakhantseva, S. Bykovskaya, O. Charikova, K. Berdnik, T. Karaseva, L. Zhabina, N. Oleinikova, O. Dzhkha, S. Grigoryan, E. Yakovenko, T. Ivaschenko, I. Kiseleva, T, Shokina, M. Novikova, A. Khodanov, L. Popova, L. Latyntseva, O. Kilaberiya, K. Makarenkova, N. Nosova, T. Gerasimova, L. Boikova, N. Sharapova, Y. Kulikova, , N. Pasechnaya, E. Bulakhova, S. Kurochkina, I. Bratishko, O. Likhobabina, E. Panova, N. Voronina, N. Bizyaeva, O. Gusev, N. Nevolina, T. Arsentieva, I. Budanova, E. London, Melnikova, A. Khripun, L. Polyaeva, E. Osadchuk, O. Krasnoslobodskaya, N. Yakimova, A. Lugin, Y. Sosnova, E. Il'ina, G. Kositsina, I. Shanina, S. Kostomarova, M. Malgina, M. Omelchenko, I. Gorlova, S. Eidelman, A. Salakhova, B. Bondarenko, R. Sopia, N. Baboshina, N. Eliseeva, F. Tumarov, N. Petrochenko, I. Khudina, N. Arabadzhi, V. Samakhovets, L. Tkhorzhevskaya, T. Sinotova, E. Zherlitsyna, S. Minkin, N. Petrova, Y. Tikhonov, N. Shmakova, V. Abduvalieva, M. Kuzmicheva, L. Nikolaeva, O. Varezhnikova, T. Dmitrieva, E. Mikhailova, Y. Yanina, L. Kapustina, Z. Vazhdaeva, G. Golovina, N. Fedorova, I. Nikolaeva, O. Fillipova, L. Gareeva, F. Tuktarova, N. Khmelevskikh, V. Karnot, M. Golub, I. Surovtseva, V. Kulygina, N. Shelomova, I. Kruglova, I. Pokrovskaya, O. Rodina, L. Polkina, N. Biryukova, E. Filippova, E. Kotova, T. Ignatieva, T. Alekseeva, L. Gruznykh, E. Mozerova, E. Moksyuta, E. Kosachek, N. Srtumilenko, O. Baranova, T. Voronova, L. Bayakhchan, I. Grudtsina, L. Gorshkova, O. Shamsutdinova, M. Getman, I. Gorodilova, N. Karnaukhova, V. Rotenberger, L. Isaeva, G. Lebischak, V. Ryzhkova, E. Usoltseva, D. Mescharekova, E. Tavlueva, E. Mineeva, M. Stikhurova, L. Kosareva, O. Grechishkina, S. Nikishina, A. Ilyukhina, O. Gureeva, I. Soin, S. Erofeev, S. Lebedev, l. Kudryavtsev, E. Gamzatov, N. Maximchuk, L. Grekhova, L. Kolevatova, M. Kazakovtseva, O. Kolesova, L. Zharikova, V. Kukaleva, N. Starostina, I. Grushetskaya, V. Kazachkova, I. Pashentseva, S. Shimonenko, I. Sirazov, A. Chernozemova, O. Golubeva, S. Mingalaeva, E. Zatsarina, D. Kozlov, N. Davydova, O. Larina; </w:t>
      </w:r>
      <w:r w:rsidRPr="000E011C">
        <w:rPr>
          <w:rFonts w:ascii="Arial" w:hAnsi="Arial" w:cs="Arial"/>
          <w:i/>
        </w:rPr>
        <w:t>Saudi Arabia</w:t>
      </w:r>
      <w:r w:rsidRPr="000E011C">
        <w:rPr>
          <w:rFonts w:ascii="Arial" w:hAnsi="Arial" w:cs="Arial"/>
        </w:rPr>
        <w:t xml:space="preserve">: K. Fayez Al-Habib, A. Al-Hersi, H. Al-Baker, H. Al-Faleh, A. Moberik, M. Radwan Arafah, M. Al-Shamiri, F. El-Shaer, M. Al Zaibag, M. Bdeir, I. Suliman, A. Mukhtar, H. Omar, A. Jamiel, A. Elkrail, M. Alanazy, M. Habab, K. Ashmak, R. Nourallah; </w:t>
      </w:r>
      <w:r w:rsidRPr="000E011C">
        <w:rPr>
          <w:rFonts w:ascii="Arial" w:hAnsi="Arial" w:cs="Arial"/>
          <w:i/>
        </w:rPr>
        <w:t>Singapore</w:t>
      </w:r>
      <w:r w:rsidRPr="000E011C">
        <w:rPr>
          <w:rFonts w:ascii="Arial" w:hAnsi="Arial" w:cs="Arial"/>
        </w:rPr>
        <w:t xml:space="preserve">: K. H. Mak, B. Singh, S. Baldev, T. S.Chee, C. C. Koo, L. P. Low, V. P. Nair, K. S. Ng, S. S. S. Quek, E. H. M. Tan, A. L. R. Ng, H. H. Chuang; </w:t>
      </w:r>
      <w:r w:rsidRPr="000E011C">
        <w:rPr>
          <w:rFonts w:ascii="Arial" w:hAnsi="Arial" w:cs="Arial"/>
          <w:i/>
        </w:rPr>
        <w:t>Slovakia:</w:t>
      </w:r>
      <w:r w:rsidRPr="000E011C">
        <w:rPr>
          <w:rFonts w:ascii="Arial" w:hAnsi="Arial" w:cs="Arial"/>
        </w:rPr>
        <w:t xml:space="preserve"> G. Kamensky, G. Kaliska, J. Murin, K. Hatalova, L. Gaspar, I. Simkova, J. Dubrava, J. Pjontek, D. Pella, A. Banikova, M. Szentivanyi, F. Kovar, J. Benacka, I. Gonos, F. Fazekas, P. Kycina; </w:t>
      </w:r>
      <w:r w:rsidRPr="000E011C">
        <w:rPr>
          <w:rFonts w:ascii="Arial" w:hAnsi="Arial" w:cs="Arial"/>
          <w:i/>
        </w:rPr>
        <w:t>Slovenia</w:t>
      </w:r>
      <w:r w:rsidRPr="000E011C">
        <w:rPr>
          <w:rFonts w:ascii="Arial" w:hAnsi="Arial" w:cs="Arial"/>
        </w:rPr>
        <w:t xml:space="preserve">: J. Poles, Z. Fras, A. Pernat, A. Veternik, N. Černič-Šuligoj, M. Kerbev, I. Krajnc, P. Zagožen; </w:t>
      </w:r>
      <w:r w:rsidRPr="000E011C">
        <w:rPr>
          <w:rFonts w:ascii="Arial" w:hAnsi="Arial" w:cs="Arial"/>
          <w:i/>
        </w:rPr>
        <w:t>South Africa</w:t>
      </w:r>
      <w:r w:rsidRPr="000E011C">
        <w:rPr>
          <w:rFonts w:ascii="Arial" w:hAnsi="Arial" w:cs="Arial"/>
        </w:rPr>
        <w:t xml:space="preserve">: A. Alam, B Brown, B. Luke, E. Variava, R. Nethononda, S. Joubert, P. Matthews, L. Nkombua, V. Antia, D. P. Naidoo, J. Bhayat, S. K. George, N. Ranjith, G. H. M. Vawda, S. Govender, I. Soosiwala, K. Shein, M. Panajatovic, J. Flores, M. S. H. Khan, S. Blignaut, K. Coetzee, L. Burgess, V. Freeman, H. D. Theron; </w:t>
      </w:r>
      <w:r w:rsidRPr="000E011C">
        <w:rPr>
          <w:rFonts w:ascii="Arial" w:hAnsi="Arial" w:cs="Arial"/>
          <w:i/>
        </w:rPr>
        <w:t>Spain</w:t>
      </w:r>
      <w:r w:rsidRPr="000E011C">
        <w:rPr>
          <w:rFonts w:ascii="Arial" w:hAnsi="Arial" w:cs="Arial"/>
        </w:rPr>
        <w:t xml:space="preserve">: M. A. Arnau Vives, F. J. Abardía Oliva, V. Albero Martínez, J. M. Alegret Colomer, E. Alegría Ezquerra, C. A. Almeida Fernández, N. Alvarenga Recalde, A. Alvarez Auñon, P. Alvarez García, C. Amo Fernández, C. Amoros Galito, R. Ancín Viguiristi, J. Antona Makoshi, M. Aparici Feal, A. Ardiaca Capell, J. Arnedillo Pardo, G. Arquero García, V. Arrarte Esteban, M. Baquero Alonso, P. Barahona Pérez, J. L. Bardají Mayor, V. Barriales Alvarez, A. Batalla Celorio, D.Bierge Valero, J. Blanco Castiñeiras, F. Bosa Ojeda, C. Botana Penas, H. Brufau Redondo, J. Bruguera Cortada, J. Cabau Rubies, R. Cabrera Solé, F. Calvo Iglesias, S. Cantabrana Miguel, R. Carrillo Cardoso, M. Casanovas Pié, P. Casas Giménez, E. Castillo Lueña, J. A. Castillo Moreno, M. Castillo Orive, A. Chirivella González, J. M. Chopo Alcubilla, V. Climent Payá , M. A. Cobos Gil, J. L. Colomer Martín, A. Concepción Clemente, R. Cortés Sánchez, D. Cremer Luengo, S. Darnes Soler, J. de Andrés Novales, R. De Castro Aritmendiz, J. L. Delgado Prieto, J. L. Díaz Díaz, C. Escobar Cervantes, J. Ezcurdia Sasieta, L. Facila Rubio, C. Falces Salvador, P. Federico Zaragoza, R. Fernández Alvarez, F. Fernández de la Cigoña, L. A. Fernández Lázaro, L. C. Fernández Léoz, R. Fernández Mouzo, M. Fernández-Valls Gómez, B. Ferreiro Rodríguez, C. Franco Aranda, J. Freire Corzo,J. Fuertes Alonso, J. Fuertes Beneitez, E. Galve Basilio, C. García García, M. J. García González, S. García Ortego, V. García Saavedra, J. García-Moll Marimón, R. Gascueña Rubia, D. Gentille Lorente, H Gervas Pavón, R. Gilabert Gómez, J. J. Gómez Barrado, J. J. Gómez Doblas, M. J. Gómez Martinez, C. González Juanatey, V. González Toda, M. Gonzalvez Ortega, E. Gordillo Higuero, J. Hernández Afonso, D. Herrera Fernández, E. Homs Espinach, A. Idoate Gastearena, M. Irurita Latasa, R. Izquierdo González, M. Jaquet Herter, M. Lagares Carballo, J. A. Lastra Galán, B. Limeres González, M. A. López Aranda, L. López Barreiro, D. López Gómez, A. López Granados, V. López Mouriño, J. L. López-Sendón, L. Mainar Latorre, E. Marín Araez, F. Marín Ortuño, A. Martín Santana, J. Martínez Florez, J. Martínez González,J. F. Martínez Rivero, D. Marzal Martín, G. F. Mazzanti Mignaqui, A. Melero Pita, E. Molina Laborda, Mª A. Montero Gaspar, J. Mora Robles, J. Morales González, J. Moreno Arribas, Mª T. Moreno Casquete, J. A. Moro López, C. Moya López, N. Murga Eizagaechevarría, F. Narro García, J. Navarro Manchón, C. Navas Navas, E. Novo García, J. A. Núñez Gamero, A. Ordóñez España, J. A. Ortiz de Murua López, E. Orts Soler, E. Otero Chulian, L. Pastor Torres, A. J. Paule Sánchez, M. A. Paz Bermejo, G. Peña Pérez, J. Á. Perea Egido, L. Pérez de Isla, S. Pérez Ibiricu, Mª A. Pérez Martínez, M. Pérez Paredes, E. Peris Domingo, J. Pinar Sopena, C. Pindado Rodríguez, Mª J. Pinilla Lozano, C. Piñero Ramírez, Y. Porras Ramos, F. Ramos Ariznabarreta, M. Rayo Gutiérrez, J. M. Roca Catalán, A. Rodríguez Almodóvar, J. Rodríguez Collado, A. Rodríguez Fernández, J. A. Rodríguez Fernández, J. A. Rodríguez Hernández, I. Rodríguez Tejero, I. Romeo Castillejo, D. Romero Alvira, J. A. Romero Hinojosa, C. Romero Menor, P. Rossi Sevillano, E. C. Rueda Calle, J. Rueda Soriano, P. Ruiz Pérez, T. Sagastagoitia Gorostiza, I. Sainz Hidalgo, M. Sandin Rollán, S. Santaolalla Rodríguez, E. Santas Olmeda, J. L. Santos Iglesias, M. L. Sanz Rodríguez, I. Segura Laborda, S. Serrano García, B. Sevilla Toral, L. Silva Melchor, E. Simarro Martín-Ambrioso, R. Sola Casado, C. Soriano Navarro, Mª I. Soto Ruiz, P. Talavera Calle, P L. Torres Díaz, A. Troncoso Gil, F. Trujillo Berraquero, M. A. Ulecia Martínez, J. Umaran Sánchez, C. Vaticón Herreros, A. Vázquez García, J. L. Vega Barbado, E. Velasco Espejo-Saavedra, T. Vicente Vera, M. Vida Gutiérrez, C. Villar Mariscal, G. Vives Bonato, L. Wu Amen, G. Yanes Bowden, J. C, Yañez Wonenburger, J. L. Zamorano Gómez, J. Zarauza Navarro; </w:t>
      </w:r>
      <w:r w:rsidRPr="000E011C">
        <w:rPr>
          <w:rFonts w:ascii="Arial" w:hAnsi="Arial" w:cs="Arial"/>
          <w:i/>
        </w:rPr>
        <w:t>Switzerland</w:t>
      </w:r>
      <w:r w:rsidRPr="000E011C">
        <w:rPr>
          <w:rFonts w:ascii="Arial" w:hAnsi="Arial" w:cs="Arial"/>
        </w:rPr>
        <w:t xml:space="preserve">: P. Monnier, A. Jaussi, A. Forclaz, M. Grobéty, L. Schlueter, C. Vuille, C. A. Nacht, D. Evéquoz, S. Ciaroni, F. Dominé, J. Bérubé, H. Rickli, J. Hellermann, R. Koller, G. Bourgeois, R. Engel, C. Niederberger, P. Stadler, M. Gnädinger, C. Schmied, T. Wettstein, C. Badorff, P. Hilti, C. A. Chételat, F. Sepulcri, H. Brunner, J. Schindler, M. Kraus, W. Gmür; </w:t>
      </w:r>
      <w:r w:rsidRPr="000E011C">
        <w:rPr>
          <w:rFonts w:ascii="Arial" w:hAnsi="Arial" w:cs="Arial"/>
          <w:i/>
        </w:rPr>
        <w:t>Thailand</w:t>
      </w:r>
      <w:r w:rsidRPr="000E011C">
        <w:rPr>
          <w:rFonts w:ascii="Arial" w:hAnsi="Arial" w:cs="Arial"/>
        </w:rPr>
        <w:t xml:space="preserve">: C. Bouranasompop, W. Jiraroj-ungkun, W. Lapanun, V. Vivekaphirat, S. Panpunnung, S. Dutsadeevettakul, S. Tasneeyapant, P. Ngamjanyaporn, S. Apitamsuntorn, W. Tantisiriwat, T. Suithichaiyakul, S. Kuanprasert, W. Wongcharoen, A. Phrommintikul, C. Musigchai, T. Chantrarat, P. Uerojanaungkul, S. Apinyasawat, T. Tangcharoen, M. Lertnantakul, A. Wasuwat, J. Harinasuta, O. See, V. Chaithiraphan, T. Boonyasirinant, W. Boonyapisit, M. Kittipovanonth, A. Buakhamsri, D. Piyayotai, P. Hutayanon; </w:t>
      </w:r>
      <w:r w:rsidRPr="000E011C">
        <w:rPr>
          <w:rFonts w:ascii="Arial" w:hAnsi="Arial" w:cs="Arial"/>
          <w:i/>
        </w:rPr>
        <w:t>UK</w:t>
      </w:r>
      <w:r w:rsidRPr="000E011C">
        <w:rPr>
          <w:rFonts w:ascii="Arial" w:hAnsi="Arial" w:cs="Arial"/>
        </w:rPr>
        <w:t xml:space="preserve">: S. Junejo, O. Aiyegbayo, H. Ancliff, C. Bradshaw, R. Cervenak, H. Choi, E. George, I. Gilmour, D. Gough, A. Idrissi-Sbai, J. Ingham, B. Al-Khalidi, A. Liston, J. Mackrell, I. Pattison, R. Ramachandran, N. Ray, G. Reddy, I. Sen, K. Shetty, L. Singh, M. Stanley, A. Wallace, M. Weatherhead, T. Gilbert, G. McCansh, S. Higgins, C. Killeen, I. Cromarty, P. Franklin, E. Pinch, A. Dhesi, C. Dernedde, M. Lawrence, H. Simper, M. Noble, G. Dalton, L. Stevens, P. Berry, C. Hand, R. Oliver, H. Jones, P. Sampson, N. Taylor, R. Grogono, J. Dalrymple, A. Martin, S. Thurston, K. Elsby, M. Vallis, G. Morrison, C. Lang, A. Watson, A. Thomson, H. Dougall, B. La Hay, L. Compson, A. McCracken, J. Calder, F. Weber, D. Richmond, R. Brownlie, G. Brown, H. MacCowan, A. Heap, M. Perry, L. A. Holden, G. Scott, N. Haldane, S. Hood, I. Cullen, J. Bell P. McNaught, M. Sharif, J. Dunn, D. Hay, S. Ross, R. Shaw, L. Hay, S. Langridge, R. Burns, L. Crawford, A. Kennedy, D. Logan, P. McAlavey, M. Brown, P. Costello, G. McLaren, A. Potter, J. McPherson, M. Drijfhout, J. Finlayson, D. Troup, A. Woodall, J. Pearce, S. Williams, W. Parkar, A. Yusuf, I. Benett, P. Bishop, H. Thomas, I. Caldwell, P. Ormiston, S. Kwok, S. Wright, N. Kanumilli, P. Saul, H. Milligan, I. Wilkinson, A. Vance, N. Paul, C. Paul, I. Shaikh, R. Ellis, N. Vites, R. Steeds, D. Goodwin, A. Aftab, S. Banham, N. Chauhan, M. S. Grocutt, A. Gupte, R. Jordan, B. S. Jheeta, K. Ladha, M. Nazir, R. Pal, R. P. Patel, R. McManus, A. Singal, P. Saunders, A. B. Syed, A. Bahal, H. Dau, D. M. Walker, R. McNeilly, A. Bolidai, N. MacCarthy, D. Lawton, M. Vardhani, G. Sengupta, D. Kinloch, F. Howie, A. Serrano-Garcia, S. E. Paget, R. Till, P. Seal, J. Morrell, T. Maxwell, G. Singh, D. Warden, R. Elias, C. Dixon, R. K. Pandey, V. Challenor, S. Davies, M. Gibbs, A. Gillet, C. Goldie, I. Jarvis, P. Johnson, M. Malden, J. Moore, C. Morton, K. Nehrig, P. Sheringham, G. Wilson, J. Halcox, I. O'Connor, K. Ling, D. Edwards, H. Charles, A. Weatherup, E. Davies, N. Watkins, D. Morgan, R. Davies, A. Lindsay, D. Beacock, R. Balai, P. Kirmond, P. Brindle, C. Bundy, T. Cahill, A. Dayani, P. Eavis, S. Mohr, S. Hayne, C. Krasucki, M. Micheals, I. Orpen, I. Parker, R. Sewell, D. Sharp, A. Smith, A. Stevens, J. Upton, J. Victory, C Wernham, R. Davis, C. Mays, M. Andrews, J. Takhar, C. Travill, P. Choudhury, W. Matta, A. Ihonor, C. O'Dong, S. Rahman, P. Singer, S. Gillam, P. S. Bath, N. Razzaq, O. O'Toole, P. Rowe, H. Williams, P. Kalra, A. Allcock, A. Tucker, V. Sprott, K. Kyd, G. Cunliffe, C. Arden, A. Bateman, G. Kassianos, D. Sinclair, C. Turner, R. Jagathesan, F. Sattar, A. Ashford, A. Chukwu, H. Taylor, R. Pradhan, T. Rundell, R. Howlett, R. Bietzk, R. Patel, M. Myint, M. Partington, F. O'Reilly, M. Baverstock, S. Dixon, M. Tennekoon, N. Brand, P. Haimes, P. Keller, S. Whetstone, R. Davis, C. Mays, M. Andrews, J. Takhar; </w:t>
      </w:r>
      <w:r w:rsidRPr="000E011C">
        <w:rPr>
          <w:rFonts w:ascii="Arial" w:hAnsi="Arial" w:cs="Arial"/>
          <w:i/>
        </w:rPr>
        <w:t>Ukraine</w:t>
      </w:r>
      <w:r w:rsidRPr="000E011C">
        <w:rPr>
          <w:rFonts w:ascii="Arial" w:hAnsi="Arial" w:cs="Arial"/>
        </w:rPr>
        <w:t xml:space="preserve">: O. Kovyrshyna, V. Rogozhyna, T. Kiver, V. Vasylenko, L. Kucheryava, S. Salimova, V. Alekseenko, O. Gukov, I. Myhailiv, L. Kardashevskaya, O. Prikolota, O. Bashkirtcev, E. Andreev, L. Tkachenko, M. Mospan, V. Batushkin, L. Safonova, A. Ogorodnichuk, S. Pustovit, S. Romanov, L. Burlakova, Y. Voloshko, V. Lafarenko, Z. Vlasuk, O. Leshchuk, S. Chushak, V. Koval, O. Stasuk, O. Pogrebna, S. Kornienko, S. Tikhonova, T. Fesenko, T. Kuzmina, O. Ushakov, N. Vechtomova, L. Potapska, I. Illushechkin, E. Kryvenkova, O. Lysunets, O. Tsygankov, L. Bardachenko, L. Voloshyna, V. Ginzburg, L. Franskyavichene, T. Korotich, N. Vyshnevaya, N. Bilous, S. Kulinich, V. Kulik, I. Sadykova, T. Berezhna,  S. Molotyagina; </w:t>
      </w:r>
      <w:r w:rsidRPr="000E011C">
        <w:rPr>
          <w:rFonts w:ascii="Arial" w:hAnsi="Arial" w:cs="Arial"/>
          <w:i/>
        </w:rPr>
        <w:t>Vietnam</w:t>
      </w:r>
      <w:r w:rsidRPr="000E011C">
        <w:rPr>
          <w:rFonts w:ascii="Arial" w:hAnsi="Arial" w:cs="Arial"/>
        </w:rPr>
        <w:t xml:space="preserve">: L. V. Nguyen, M. H. Pham, H. T. Pham, N. H. Khong, K. B. Do, T. B. LE, P. A. Do, T. C. Do, N. Q. Nguyen, Q. H. Do, K. C. Vu, N. H. Pham, T. H. T. Pham, M. C. Ta, D. P. Phan, T. T. H. Nguyen, T. T. N. Pham, T. L. To, V. T. Le, L. Dang, L. Bui, T. T. H. Pham, H. H. Phan, T. T. H. Bui, T. V. A. Tuong, T. P. Nguyen, T. H. Nguyen, B. K. Nguyen, D. B. Vu, N. S. Pham, T. Q. Do, T. S. Pham, V. D. Dang, D. T. Le, V. C. Do, T. K. L. Nguyen, H. D. Luong, T. Q. Luu, N. V. Pham, T. K. Huynh, N. T. H. Tu, K. A. Ngo, T. T. C. Nguyen, T. T. L. ONG, V. B. Doan, T. B. Kim, T. N. Vo, T. T. T. Tran, T. A. Nguyen, V. D. Tran, A. K. Nguyen, A. C. Tran, M. H. Ngo, N. H. Vu, I. T. Ly, N. P. H. Tran, L. U. P. Tran, T. N. Nguyen, T. H. Tran, P. H. Truong, T. L. Mai, V. S. Hoang, C. M. A. Bui, V. P. Dang, Q. B. Truong, M. P. Vo, V. T. Nguyen, N. H. Chau, T. T. H. Ta, H. N. Dinh, H. Tran, H. K. N. Nguyen; </w:t>
      </w:r>
      <w:r w:rsidRPr="000E011C">
        <w:rPr>
          <w:rFonts w:ascii="Arial" w:hAnsi="Arial" w:cs="Arial"/>
          <w:i/>
        </w:rPr>
        <w:t>West Indies</w:t>
      </w:r>
      <w:r w:rsidRPr="000E011C">
        <w:rPr>
          <w:rFonts w:ascii="Arial" w:hAnsi="Arial" w:cs="Arial"/>
        </w:rPr>
        <w:t>: A. Chung, E. Chung, B.Martina-Hooi, R. Angela, P. Ramoutar, R. Fillet, R. Tilluckdharry, T. Dookie, E. Foster, C. Hart, F. Omardeen, S. Ramphall, C. Lalla, R. Henry, J. Cheng, V. Elliott, H. Falconer, L. Hurlock-Clarke, R. Ishmael, G. Lalljie, K. Lee, A. Liqui-Lung, R. Massay, H. Mohammed, C. Brown, R. Daniel, M. Didier, Z. Salas.</w:t>
      </w:r>
    </w:p>
    <w:p w14:paraId="42BCE051" w14:textId="77777777" w:rsidR="006B4E23" w:rsidRPr="000E011C" w:rsidRDefault="006B4E23" w:rsidP="006B4E23">
      <w:pPr>
        <w:rPr>
          <w:rFonts w:ascii="Arial" w:hAnsi="Arial" w:cs="Arial"/>
          <w:b/>
        </w:rPr>
      </w:pPr>
    </w:p>
    <w:p w14:paraId="62F65E76" w14:textId="77777777" w:rsidR="006B4E23" w:rsidRPr="000E011C" w:rsidRDefault="006B4E23" w:rsidP="006B4E23">
      <w:pPr>
        <w:rPr>
          <w:rFonts w:ascii="Arial" w:hAnsi="Arial" w:cs="Arial"/>
          <w:b/>
        </w:rPr>
      </w:pPr>
    </w:p>
    <w:p w14:paraId="2092C94F" w14:textId="77777777" w:rsidR="006B4E23" w:rsidRPr="000E011C" w:rsidRDefault="006B4E23" w:rsidP="006B4E23">
      <w:pPr>
        <w:spacing w:line="360" w:lineRule="auto"/>
        <w:rPr>
          <w:rFonts w:ascii="Arial" w:hAnsi="Arial" w:cs="Arial"/>
          <w:b/>
          <w:lang w:val="en-CA"/>
        </w:rPr>
      </w:pPr>
    </w:p>
    <w:p w14:paraId="3A419984" w14:textId="77777777" w:rsidR="004E72F3" w:rsidRDefault="004E72F3"/>
    <w:sectPr w:rsidR="004E72F3" w:rsidSect="00527D73">
      <w:pgSz w:w="12240" w:h="15840"/>
      <w:pgMar w:top="1440" w:right="180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3"/>
    <w:rsid w:val="00493081"/>
    <w:rsid w:val="004E72F3"/>
    <w:rsid w:val="006B4E23"/>
    <w:rsid w:val="00B9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8A6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5330</Words>
  <Characters>30386</Characters>
  <Application>Microsoft Macintosh Word</Application>
  <DocSecurity>0</DocSecurity>
  <Lines>253</Lines>
  <Paragraphs>71</Paragraphs>
  <ScaleCrop>false</ScaleCrop>
  <Company/>
  <LinksUpToDate>false</LinksUpToDate>
  <CharactersWithSpaces>35645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Sumeet Gandhi</dc:creator>
  <cp:keywords/>
  <dc:description/>
  <cp:lastModifiedBy>Sumeet Gandhi</cp:lastModifiedBy>
  <cp:revision>2</cp:revision>
  <dcterms:created xsi:type="dcterms:W3CDTF">2017-06-10T21:06:00Z</dcterms:created>
  <dcterms:modified xsi:type="dcterms:W3CDTF">2017-06-10T21:06:00Z</dcterms:modified>
</cp:coreProperties>
</file>